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0235" w14:textId="77777777" w:rsidR="005A433E" w:rsidRPr="004C4593" w:rsidRDefault="00B32C4B" w:rsidP="002943E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u w:val="single"/>
        </w:rPr>
        <w:t>SPRING CREEK FOREST CIVIC ASSOCIATION</w:t>
      </w:r>
    </w:p>
    <w:p w14:paraId="4FF70236" w14:textId="77777777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FF70237" w14:textId="77777777" w:rsidR="005A433E" w:rsidRDefault="005A433E" w:rsidP="002943E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BOARD OF DIRECTORS</w:t>
      </w:r>
    </w:p>
    <w:p w14:paraId="4FF70238" w14:textId="77777777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FF70239" w14:textId="77777777" w:rsidR="005A433E" w:rsidRDefault="005A433E" w:rsidP="002943E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u w:val="single"/>
        </w:rPr>
        <w:t>NOMINATION APPLICATION</w:t>
      </w:r>
    </w:p>
    <w:p w14:paraId="4FF7023A" w14:textId="77777777" w:rsidR="006120EB" w:rsidRDefault="006120EB" w:rsidP="002943E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</w:p>
    <w:p w14:paraId="0F77596E" w14:textId="6B33DDE6" w:rsidR="00124B25" w:rsidRDefault="006120EB" w:rsidP="006120EB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Please complete this</w:t>
      </w:r>
      <w:r w:rsidRPr="008B43A1">
        <w:rPr>
          <w:rFonts w:ascii="Times New Roman" w:hAnsi="Times New Roman"/>
          <w:szCs w:val="24"/>
        </w:rPr>
        <w:t xml:space="preserve"> form and return to us by </w:t>
      </w:r>
      <w:r w:rsidR="00D12864">
        <w:rPr>
          <w:rFonts w:ascii="Times New Roman" w:hAnsi="Times New Roman"/>
          <w:szCs w:val="24"/>
        </w:rPr>
        <w:t>April 1</w:t>
      </w:r>
      <w:r w:rsidR="00A114FE">
        <w:rPr>
          <w:rFonts w:ascii="Times New Roman" w:hAnsi="Times New Roman"/>
          <w:szCs w:val="24"/>
        </w:rPr>
        <w:t>9</w:t>
      </w:r>
      <w:r w:rsidR="00D12864">
        <w:rPr>
          <w:rFonts w:ascii="Times New Roman" w:hAnsi="Times New Roman"/>
          <w:szCs w:val="24"/>
        </w:rPr>
        <w:t xml:space="preserve">, 2022 for the </w:t>
      </w:r>
      <w:r w:rsidR="00CB522D">
        <w:rPr>
          <w:rFonts w:ascii="Times New Roman" w:hAnsi="Times New Roman"/>
          <w:szCs w:val="24"/>
        </w:rPr>
        <w:t xml:space="preserve">SCF </w:t>
      </w:r>
      <w:r w:rsidR="00D12864">
        <w:rPr>
          <w:rFonts w:ascii="Times New Roman" w:hAnsi="Times New Roman"/>
          <w:szCs w:val="24"/>
        </w:rPr>
        <w:t>B</w:t>
      </w:r>
      <w:r w:rsidR="00CB522D">
        <w:rPr>
          <w:rFonts w:ascii="Times New Roman" w:hAnsi="Times New Roman"/>
          <w:szCs w:val="24"/>
        </w:rPr>
        <w:t>oard’</w:t>
      </w:r>
      <w:r w:rsidR="00D12864">
        <w:rPr>
          <w:rFonts w:ascii="Times New Roman" w:hAnsi="Times New Roman"/>
          <w:szCs w:val="24"/>
        </w:rPr>
        <w:t>s consideration before the next Board meeting</w:t>
      </w:r>
      <w:r w:rsidR="00F93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which is to be held on </w:t>
      </w:r>
      <w:r w:rsidR="00F93151">
        <w:rPr>
          <w:rFonts w:ascii="Times New Roman" w:hAnsi="Times New Roman"/>
        </w:rPr>
        <w:t>April 26</w:t>
      </w:r>
      <w:r w:rsidR="00B32C4B">
        <w:rPr>
          <w:rFonts w:ascii="Times New Roman" w:hAnsi="Times New Roman"/>
        </w:rPr>
        <w:t>, 202</w:t>
      </w:r>
      <w:r w:rsidR="005A27DD">
        <w:rPr>
          <w:rFonts w:ascii="Times New Roman" w:hAnsi="Times New Roman"/>
        </w:rPr>
        <w:t>2.</w:t>
      </w:r>
      <w:r w:rsidR="005F587D">
        <w:rPr>
          <w:rFonts w:ascii="Times New Roman" w:hAnsi="Times New Roman"/>
        </w:rPr>
        <w:t xml:space="preserve"> </w:t>
      </w:r>
    </w:p>
    <w:p w14:paraId="71B41303" w14:textId="77777777" w:rsidR="00124B25" w:rsidRDefault="00124B25" w:rsidP="006120EB">
      <w:pPr>
        <w:pStyle w:val="BodyText2"/>
        <w:rPr>
          <w:rFonts w:ascii="Times New Roman" w:hAnsi="Times New Roman"/>
        </w:rPr>
      </w:pPr>
    </w:p>
    <w:p w14:paraId="4FF7023B" w14:textId="09F9B1CE" w:rsidR="006120EB" w:rsidRDefault="00124B25" w:rsidP="006120EB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5F587D">
        <w:rPr>
          <w:rFonts w:ascii="Times New Roman" w:hAnsi="Times New Roman"/>
        </w:rPr>
        <w:t>plan on attending the next Board me</w:t>
      </w:r>
      <w:r w:rsidR="00AF75F2">
        <w:rPr>
          <w:rFonts w:ascii="Times New Roman" w:hAnsi="Times New Roman"/>
        </w:rPr>
        <w:t xml:space="preserve">eting </w:t>
      </w:r>
      <w:r w:rsidR="00F244D5">
        <w:rPr>
          <w:rFonts w:ascii="Times New Roman" w:hAnsi="Times New Roman"/>
        </w:rPr>
        <w:t>either in person or via Zoom link to introduce yourself and answer any questions</w:t>
      </w:r>
      <w:r w:rsidR="00CB522D">
        <w:rPr>
          <w:rFonts w:ascii="Times New Roman" w:hAnsi="Times New Roman"/>
        </w:rPr>
        <w:t xml:space="preserve"> from Board members</w:t>
      </w:r>
      <w:r>
        <w:rPr>
          <w:rFonts w:ascii="Times New Roman" w:hAnsi="Times New Roman"/>
        </w:rPr>
        <w:t xml:space="preserve"> about your application</w:t>
      </w:r>
      <w:r w:rsidR="00CB522D">
        <w:rPr>
          <w:rFonts w:ascii="Times New Roman" w:hAnsi="Times New Roman"/>
        </w:rPr>
        <w:t>.</w:t>
      </w:r>
    </w:p>
    <w:p w14:paraId="4FF7023C" w14:textId="2E67DE13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FF7023D" w14:textId="77777777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FF7023E" w14:textId="5F52BDC0" w:rsidR="005A433E" w:rsidRPr="00F93151" w:rsidRDefault="005A433E" w:rsidP="005A433E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 xml:space="preserve">I, </w:t>
      </w:r>
      <w:r w:rsidR="00D17061">
        <w:rPr>
          <w:rFonts w:ascii="Times New Roman" w:hAnsi="Times New Roman"/>
          <w:spacing w:val="-3"/>
        </w:rPr>
        <w:t xml:space="preserve"> </w:t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</w:p>
    <w:p w14:paraId="4FF70240" w14:textId="778EFBC1" w:rsidR="002943E5" w:rsidRPr="002943E5" w:rsidRDefault="005A433E" w:rsidP="005A433E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10"/>
          <w:szCs w:val="10"/>
        </w:rPr>
      </w:pPr>
      <w:r>
        <w:rPr>
          <w:rFonts w:ascii="Times New Roman" w:hAnsi="Times New Roman"/>
          <w:spacing w:val="-3"/>
        </w:rPr>
        <w:tab/>
      </w:r>
    </w:p>
    <w:p w14:paraId="4FF70241" w14:textId="7E8FC658" w:rsidR="005A433E" w:rsidRDefault="005A433E" w:rsidP="005A433E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hereby submit my name for consideration for nominati</w:t>
      </w:r>
      <w:r w:rsidR="00B32C4B">
        <w:rPr>
          <w:rFonts w:ascii="Times New Roman" w:hAnsi="Times New Roman"/>
        </w:rPr>
        <w:t>on to the Board of Directors of Spring Creek Forest Civic Association</w:t>
      </w:r>
      <w:r w:rsidR="00F93151">
        <w:rPr>
          <w:rFonts w:ascii="Times New Roman" w:hAnsi="Times New Roman"/>
        </w:rPr>
        <w:t xml:space="preserve"> for </w:t>
      </w:r>
      <w:r w:rsidR="00F93151" w:rsidRPr="005A27DD">
        <w:rPr>
          <w:rFonts w:ascii="Times New Roman" w:hAnsi="Times New Roman"/>
          <w:b/>
          <w:bCs/>
        </w:rPr>
        <w:t>Section 3E Representative</w:t>
      </w:r>
      <w:r w:rsidR="00F93151">
        <w:rPr>
          <w:rFonts w:ascii="Times New Roman" w:hAnsi="Times New Roman"/>
        </w:rPr>
        <w:t>.</w:t>
      </w:r>
    </w:p>
    <w:p w14:paraId="4FF70242" w14:textId="77777777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FF70244" w14:textId="4687E947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F6195A">
        <w:rPr>
          <w:rFonts w:ascii="Times New Roman" w:hAnsi="Times New Roman"/>
          <w:b/>
          <w:bCs/>
          <w:spacing w:val="-3"/>
          <w:u w:val="single"/>
        </w:rPr>
        <w:t>Occupation:</w:t>
      </w:r>
      <w:r>
        <w:rPr>
          <w:rFonts w:ascii="Times New Roman" w:hAnsi="Times New Roman"/>
          <w:spacing w:val="-3"/>
        </w:rPr>
        <w:t xml:space="preserve">  </w:t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</w:p>
    <w:p w14:paraId="670D1D63" w14:textId="558651EB" w:rsidR="00F93151" w:rsidRPr="00F93151" w:rsidRDefault="00F93151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</w:p>
    <w:p w14:paraId="6297100D" w14:textId="77777777" w:rsidR="00F01E29" w:rsidRDefault="00F01E29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FF70247" w14:textId="026F92FF" w:rsidR="005A433E" w:rsidRDefault="00F01E29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F6195A">
        <w:rPr>
          <w:rFonts w:ascii="Times New Roman" w:hAnsi="Times New Roman"/>
          <w:b/>
          <w:bCs/>
          <w:spacing w:val="-3"/>
          <w:u w:val="single"/>
        </w:rPr>
        <w:t>Edu</w:t>
      </w:r>
      <w:r w:rsidR="005A433E" w:rsidRPr="00F6195A">
        <w:rPr>
          <w:rFonts w:ascii="Times New Roman" w:hAnsi="Times New Roman"/>
          <w:b/>
          <w:bCs/>
          <w:spacing w:val="-3"/>
          <w:u w:val="single"/>
        </w:rPr>
        <w:t>cation:</w:t>
      </w:r>
      <w:r w:rsidR="005A433E">
        <w:rPr>
          <w:rFonts w:ascii="Times New Roman" w:hAnsi="Times New Roman"/>
          <w:spacing w:val="-3"/>
        </w:rPr>
        <w:t xml:space="preserve">  </w:t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</w:p>
    <w:p w14:paraId="0D66F444" w14:textId="4C10E4CD" w:rsidR="00F93151" w:rsidRPr="00F93151" w:rsidRDefault="00F93151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</w:p>
    <w:p w14:paraId="4FF70248" w14:textId="77777777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4FF7024B" w14:textId="5D33180A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F6195A">
        <w:rPr>
          <w:rFonts w:ascii="Times New Roman" w:hAnsi="Times New Roman"/>
          <w:b/>
          <w:bCs/>
          <w:spacing w:val="-3"/>
          <w:u w:val="single"/>
        </w:rPr>
        <w:t>Outside Activities and Prior Board Experience:</w:t>
      </w:r>
      <w:r>
        <w:rPr>
          <w:rFonts w:ascii="Times New Roman" w:hAnsi="Times New Roman"/>
          <w:spacing w:val="-3"/>
        </w:rPr>
        <w:t xml:space="preserve">  </w:t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</w:p>
    <w:p w14:paraId="0C2E2CE6" w14:textId="493EEA9F" w:rsidR="00F93151" w:rsidRPr="00F93151" w:rsidRDefault="00F93151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</w:p>
    <w:p w14:paraId="4FF7024C" w14:textId="77777777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07F3F405" w14:textId="77777777" w:rsidR="00F93151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F6195A">
        <w:rPr>
          <w:rFonts w:ascii="Times New Roman" w:hAnsi="Times New Roman"/>
          <w:b/>
          <w:bCs/>
          <w:spacing w:val="-3"/>
          <w:u w:val="single"/>
        </w:rPr>
        <w:t>I think I would be an asset to the Board of Directors because:</w:t>
      </w:r>
      <w:r w:rsidR="00810F52">
        <w:rPr>
          <w:rFonts w:ascii="Times New Roman" w:hAnsi="Times New Roman"/>
          <w:spacing w:val="-3"/>
        </w:rPr>
        <w:t xml:space="preserve"> </w:t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  <w:r w:rsidR="00F93151">
        <w:rPr>
          <w:rFonts w:ascii="Times New Roman" w:hAnsi="Times New Roman"/>
          <w:spacing w:val="-3"/>
          <w:u w:val="single"/>
        </w:rPr>
        <w:tab/>
      </w:r>
    </w:p>
    <w:p w14:paraId="4FF7024F" w14:textId="545CB4F7" w:rsidR="005A433E" w:rsidRDefault="00F93151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 w:rsidR="00513133">
        <w:rPr>
          <w:rFonts w:ascii="Times New Roman" w:hAnsi="Times New Roman"/>
          <w:spacing w:val="-3"/>
          <w:u w:val="single"/>
        </w:rPr>
        <w:tab/>
      </w:r>
      <w:r w:rsidR="00513133">
        <w:rPr>
          <w:rFonts w:ascii="Times New Roman" w:hAnsi="Times New Roman"/>
          <w:spacing w:val="-3"/>
          <w:u w:val="single"/>
        </w:rPr>
        <w:tab/>
      </w:r>
      <w:r w:rsidR="00513133">
        <w:rPr>
          <w:rFonts w:ascii="Times New Roman" w:hAnsi="Times New Roman"/>
          <w:spacing w:val="-3"/>
          <w:u w:val="single"/>
        </w:rPr>
        <w:tab/>
      </w:r>
      <w:r w:rsidR="00513133">
        <w:rPr>
          <w:rFonts w:ascii="Times New Roman" w:hAnsi="Times New Roman"/>
          <w:spacing w:val="-3"/>
          <w:u w:val="single"/>
        </w:rPr>
        <w:tab/>
      </w:r>
      <w:r w:rsidR="00513133">
        <w:rPr>
          <w:rFonts w:ascii="Times New Roman" w:hAnsi="Times New Roman"/>
          <w:spacing w:val="-3"/>
          <w:u w:val="single"/>
        </w:rPr>
        <w:tab/>
      </w:r>
      <w:r w:rsidR="00281E76">
        <w:rPr>
          <w:rFonts w:ascii="Times New Roman" w:hAnsi="Times New Roman"/>
          <w:spacing w:val="-3"/>
        </w:rPr>
        <w:t xml:space="preserve"> </w:t>
      </w:r>
    </w:p>
    <w:p w14:paraId="4FF70250" w14:textId="77777777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FF7025A" w14:textId="6BCEA8EC" w:rsidR="006120EB" w:rsidRDefault="006120EB" w:rsidP="00EB6AE8">
      <w:pPr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softHyphen/>
      </w:r>
      <w:r>
        <w:rPr>
          <w:rFonts w:ascii="Times New Roman" w:hAnsi="Times New Roman"/>
          <w:spacing w:val="-3"/>
        </w:rPr>
        <w:softHyphen/>
      </w:r>
      <w:r>
        <w:rPr>
          <w:rFonts w:ascii="Times New Roman" w:hAnsi="Times New Roman"/>
          <w:spacing w:val="-3"/>
        </w:rPr>
        <w:softHyphen/>
      </w:r>
      <w:r w:rsidR="005A433E">
        <w:rPr>
          <w:rFonts w:ascii="Times New Roman" w:hAnsi="Times New Roman"/>
          <w:spacing w:val="-3"/>
        </w:rPr>
        <w:t xml:space="preserve">       </w:t>
      </w:r>
    </w:p>
    <w:p w14:paraId="4FF7025B" w14:textId="77777777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 xml:space="preserve">                 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123F86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Signed:  </w:t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</w:p>
    <w:p w14:paraId="4FF7025C" w14:textId="701FD0E2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Address:  </w:t>
      </w:r>
    </w:p>
    <w:p w14:paraId="4FF7025D" w14:textId="73756676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Date:  </w:t>
      </w:r>
    </w:p>
    <w:p w14:paraId="4FF7025E" w14:textId="6777325E" w:rsidR="005A433E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Phone: </w:t>
      </w:r>
    </w:p>
    <w:p w14:paraId="4FF7025F" w14:textId="7C76754C" w:rsidR="00AF664E" w:rsidRPr="00AF664E" w:rsidRDefault="00AF664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Email:  </w:t>
      </w:r>
    </w:p>
    <w:p w14:paraId="4FF70260" w14:textId="77777777" w:rsidR="005A433E" w:rsidRPr="0078301C" w:rsidRDefault="005A433E" w:rsidP="005A43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4FF70261" w14:textId="2A9AC51B" w:rsidR="00816F1C" w:rsidRPr="00B32C4B" w:rsidRDefault="002C2FC2" w:rsidP="00816F1C">
      <w:pPr>
        <w:jc w:val="center"/>
        <w:rPr>
          <w:rStyle w:val="Hyperlink"/>
          <w:rFonts w:ascii="Times New Roman" w:hAnsi="Times New Roman"/>
          <w:b/>
          <w:color w:val="auto"/>
          <w:sz w:val="22"/>
          <w:szCs w:val="22"/>
        </w:rPr>
      </w:pPr>
      <w:r w:rsidRPr="005F587D">
        <w:rPr>
          <w:rFonts w:ascii="Times New Roman" w:hAnsi="Times New Roman"/>
          <w:b/>
          <w:sz w:val="22"/>
          <w:szCs w:val="22"/>
          <w:highlight w:val="yellow"/>
          <w:u w:val="single"/>
        </w:rPr>
        <w:t>PLEASE SUBMIT</w:t>
      </w:r>
      <w:r w:rsidR="00816F1C" w:rsidRPr="005F587D">
        <w:rPr>
          <w:rFonts w:ascii="Times New Roman" w:hAnsi="Times New Roman"/>
          <w:b/>
          <w:sz w:val="22"/>
          <w:szCs w:val="22"/>
          <w:highlight w:val="yellow"/>
          <w:u w:val="single"/>
        </w:rPr>
        <w:t xml:space="preserve"> APPLICATIONS BY </w:t>
      </w:r>
      <w:r w:rsidR="00DC4F30" w:rsidRPr="005F587D">
        <w:rPr>
          <w:rFonts w:ascii="Times New Roman" w:hAnsi="Times New Roman"/>
          <w:b/>
          <w:sz w:val="22"/>
          <w:szCs w:val="22"/>
          <w:highlight w:val="yellow"/>
          <w:u w:val="single"/>
        </w:rPr>
        <w:t>4/1</w:t>
      </w:r>
      <w:r w:rsidR="00A114FE">
        <w:rPr>
          <w:rFonts w:ascii="Times New Roman" w:hAnsi="Times New Roman"/>
          <w:b/>
          <w:sz w:val="22"/>
          <w:szCs w:val="22"/>
          <w:highlight w:val="yellow"/>
          <w:u w:val="single"/>
        </w:rPr>
        <w:t>9</w:t>
      </w:r>
      <w:r w:rsidR="00DC4F30" w:rsidRPr="005F587D">
        <w:rPr>
          <w:rFonts w:ascii="Times New Roman" w:hAnsi="Times New Roman"/>
          <w:b/>
          <w:sz w:val="22"/>
          <w:szCs w:val="22"/>
          <w:highlight w:val="yellow"/>
          <w:u w:val="single"/>
        </w:rPr>
        <w:t>/22</w:t>
      </w:r>
    </w:p>
    <w:p w14:paraId="4FF70262" w14:textId="77777777" w:rsidR="006120EB" w:rsidRDefault="006120EB" w:rsidP="00D31486">
      <w:pPr>
        <w:jc w:val="center"/>
        <w:rPr>
          <w:rStyle w:val="Hyperlink"/>
          <w:rFonts w:ascii="Times New Roman" w:hAnsi="Times New Roman"/>
          <w:color w:val="auto"/>
          <w:sz w:val="22"/>
          <w:szCs w:val="22"/>
        </w:rPr>
      </w:pPr>
    </w:p>
    <w:p w14:paraId="4FF70263" w14:textId="77777777" w:rsidR="00E847E0" w:rsidRPr="005F587D" w:rsidRDefault="004C4593" w:rsidP="00D31486">
      <w:pPr>
        <w:jc w:val="center"/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</w:pPr>
      <w:r w:rsidRPr="005F587D"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>6842 N SAM HOUSTON PKWY W-HOUSTON TEXAS 77064</w:t>
      </w:r>
    </w:p>
    <w:p w14:paraId="4FF70264" w14:textId="77777777" w:rsidR="004C4593" w:rsidRPr="005F587D" w:rsidRDefault="002703CB" w:rsidP="00D31486">
      <w:pPr>
        <w:jc w:val="center"/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</w:pPr>
      <w:r w:rsidRPr="005F587D"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>FAX:  832-678-4510</w:t>
      </w:r>
      <w:r w:rsidR="00866582" w:rsidRPr="005F587D"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ab/>
      </w:r>
      <w:r w:rsidR="004C4593" w:rsidRPr="005F587D"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>EMAIL</w:t>
      </w:r>
      <w:r w:rsidR="00B32C4B" w:rsidRPr="005F587D"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>: springcreekforest@sterlingasi.com</w:t>
      </w:r>
    </w:p>
    <w:sectPr w:rsidR="004C4593" w:rsidRPr="005F587D" w:rsidSect="002943E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7AAF" w14:textId="77777777" w:rsidR="00683841" w:rsidRDefault="00683841" w:rsidP="00750B05">
      <w:r>
        <w:separator/>
      </w:r>
    </w:p>
  </w:endnote>
  <w:endnote w:type="continuationSeparator" w:id="0">
    <w:p w14:paraId="1F2359B0" w14:textId="77777777" w:rsidR="00683841" w:rsidRDefault="00683841" w:rsidP="0075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38B0" w14:textId="77777777" w:rsidR="00683841" w:rsidRDefault="00683841" w:rsidP="00750B05">
      <w:r>
        <w:separator/>
      </w:r>
    </w:p>
  </w:footnote>
  <w:footnote w:type="continuationSeparator" w:id="0">
    <w:p w14:paraId="588887E9" w14:textId="77777777" w:rsidR="00683841" w:rsidRDefault="00683841" w:rsidP="0075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3E"/>
    <w:rsid w:val="00004611"/>
    <w:rsid w:val="000A4FFD"/>
    <w:rsid w:val="000D2961"/>
    <w:rsid w:val="001137AD"/>
    <w:rsid w:val="00123F86"/>
    <w:rsid w:val="00124B25"/>
    <w:rsid w:val="00133A2A"/>
    <w:rsid w:val="001A7F40"/>
    <w:rsid w:val="001F3D4A"/>
    <w:rsid w:val="00211192"/>
    <w:rsid w:val="00244C85"/>
    <w:rsid w:val="002703CB"/>
    <w:rsid w:val="00281E76"/>
    <w:rsid w:val="002943E5"/>
    <w:rsid w:val="002A2F73"/>
    <w:rsid w:val="002A7703"/>
    <w:rsid w:val="002C2FC2"/>
    <w:rsid w:val="003417AC"/>
    <w:rsid w:val="00346E39"/>
    <w:rsid w:val="0035726D"/>
    <w:rsid w:val="0036372C"/>
    <w:rsid w:val="003A65B0"/>
    <w:rsid w:val="00422405"/>
    <w:rsid w:val="004714DA"/>
    <w:rsid w:val="004C4593"/>
    <w:rsid w:val="0051239C"/>
    <w:rsid w:val="00513133"/>
    <w:rsid w:val="00544CAC"/>
    <w:rsid w:val="005830A9"/>
    <w:rsid w:val="005A27DD"/>
    <w:rsid w:val="005A433E"/>
    <w:rsid w:val="005B03C8"/>
    <w:rsid w:val="005F587D"/>
    <w:rsid w:val="006120EB"/>
    <w:rsid w:val="00683841"/>
    <w:rsid w:val="00685191"/>
    <w:rsid w:val="006C4EDC"/>
    <w:rsid w:val="006C709B"/>
    <w:rsid w:val="006F1D72"/>
    <w:rsid w:val="007448DD"/>
    <w:rsid w:val="00750B05"/>
    <w:rsid w:val="0079418C"/>
    <w:rsid w:val="007D66E2"/>
    <w:rsid w:val="007F112D"/>
    <w:rsid w:val="00810F52"/>
    <w:rsid w:val="00816F1C"/>
    <w:rsid w:val="008256A1"/>
    <w:rsid w:val="00845B7C"/>
    <w:rsid w:val="00866582"/>
    <w:rsid w:val="0089056D"/>
    <w:rsid w:val="008B43A1"/>
    <w:rsid w:val="00946C3F"/>
    <w:rsid w:val="009F4C86"/>
    <w:rsid w:val="00A114FE"/>
    <w:rsid w:val="00A41844"/>
    <w:rsid w:val="00AD12C9"/>
    <w:rsid w:val="00AD3D3D"/>
    <w:rsid w:val="00AF664E"/>
    <w:rsid w:val="00AF75F2"/>
    <w:rsid w:val="00B32C4B"/>
    <w:rsid w:val="00BB0656"/>
    <w:rsid w:val="00BB0D2E"/>
    <w:rsid w:val="00BF6FFA"/>
    <w:rsid w:val="00C25ADB"/>
    <w:rsid w:val="00C32C0F"/>
    <w:rsid w:val="00C5216C"/>
    <w:rsid w:val="00C75C6F"/>
    <w:rsid w:val="00CB1F19"/>
    <w:rsid w:val="00CB522D"/>
    <w:rsid w:val="00CB5F09"/>
    <w:rsid w:val="00CC21F3"/>
    <w:rsid w:val="00CC6D90"/>
    <w:rsid w:val="00D04070"/>
    <w:rsid w:val="00D12864"/>
    <w:rsid w:val="00D17061"/>
    <w:rsid w:val="00D26B53"/>
    <w:rsid w:val="00D31486"/>
    <w:rsid w:val="00DA4D81"/>
    <w:rsid w:val="00DC4F30"/>
    <w:rsid w:val="00E234BB"/>
    <w:rsid w:val="00E70229"/>
    <w:rsid w:val="00E847E0"/>
    <w:rsid w:val="00E96482"/>
    <w:rsid w:val="00EB6AE8"/>
    <w:rsid w:val="00ED16C7"/>
    <w:rsid w:val="00F01E29"/>
    <w:rsid w:val="00F15E63"/>
    <w:rsid w:val="00F244D5"/>
    <w:rsid w:val="00F317D5"/>
    <w:rsid w:val="00F6195A"/>
    <w:rsid w:val="00F93151"/>
    <w:rsid w:val="00FB019F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70235"/>
  <w15:docId w15:val="{18D16D7F-1183-40D5-AEC1-8F58F648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3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433E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character" w:customStyle="1" w:styleId="BodyText2Char">
    <w:name w:val="Body Text 2 Char"/>
    <w:basedOn w:val="DefaultParagraphFont"/>
    <w:link w:val="BodyText2"/>
    <w:rsid w:val="005A433E"/>
    <w:rPr>
      <w:rFonts w:ascii="Arial" w:eastAsia="Times New Roman" w:hAnsi="Arial" w:cs="Times New Roman"/>
      <w:snapToGrid w:val="0"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33A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3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Pursley</dc:creator>
  <cp:lastModifiedBy>Erin Maxwell</cp:lastModifiedBy>
  <cp:revision>2</cp:revision>
  <cp:lastPrinted>2019-09-25T20:04:00Z</cp:lastPrinted>
  <dcterms:created xsi:type="dcterms:W3CDTF">2022-04-05T03:25:00Z</dcterms:created>
  <dcterms:modified xsi:type="dcterms:W3CDTF">2022-04-05T03:25:00Z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5f1523-2a04-4bd7-8337-748ad940384e_Enabled">
    <vt:lpwstr>True</vt:lpwstr>
  </property>
  <property fmtid="{D5CDD505-2E9C-101B-9397-08002B2CF9AE}" pid="3" name="MSIP_Label_8f5f1523-2a04-4bd7-8337-748ad940384e_SiteId">
    <vt:lpwstr>cf0eed28-3144-48da-81a3-4a005701eda5</vt:lpwstr>
  </property>
  <property fmtid="{D5CDD505-2E9C-101B-9397-08002B2CF9AE}" pid="4" name="MSIP_Label_8f5f1523-2a04-4bd7-8337-748ad940384e_Owner">
    <vt:lpwstr>Catherine.Zito@encana.com</vt:lpwstr>
  </property>
  <property fmtid="{D5CDD505-2E9C-101B-9397-08002B2CF9AE}" pid="5" name="MSIP_Label_8f5f1523-2a04-4bd7-8337-748ad940384e_SetDate">
    <vt:lpwstr>2022-03-30T13:58:24.1772321Z</vt:lpwstr>
  </property>
  <property fmtid="{D5CDD505-2E9C-101B-9397-08002B2CF9AE}" pid="6" name="MSIP_Label_8f5f1523-2a04-4bd7-8337-748ad940384e_Name">
    <vt:lpwstr>Internal</vt:lpwstr>
  </property>
  <property fmtid="{D5CDD505-2E9C-101B-9397-08002B2CF9AE}" pid="7" name="MSIP_Label_8f5f1523-2a04-4bd7-8337-748ad940384e_Application">
    <vt:lpwstr>Microsoft Azure Information Protection</vt:lpwstr>
  </property>
  <property fmtid="{D5CDD505-2E9C-101B-9397-08002B2CF9AE}" pid="8" name="MSIP_Label_8f5f1523-2a04-4bd7-8337-748ad940384e_ActionId">
    <vt:lpwstr>f5a5249f-bcd4-4151-a6c3-b75ca880ef35</vt:lpwstr>
  </property>
  <property fmtid="{D5CDD505-2E9C-101B-9397-08002B2CF9AE}" pid="9" name="MSIP_Label_8f5f1523-2a04-4bd7-8337-748ad940384e_Extended_MSFT_Method">
    <vt:lpwstr>Automatic</vt:lpwstr>
  </property>
  <property fmtid="{D5CDD505-2E9C-101B-9397-08002B2CF9AE}" pid="10" name="Sensitivity">
    <vt:lpwstr>Internal</vt:lpwstr>
  </property>
</Properties>
</file>