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723079FE" w14:textId="2623F2C4" w:rsidR="00804A08" w:rsidRPr="00F65475" w:rsidRDefault="00E3517D" w:rsidP="00804A0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FF0000"/>
          <w:sz w:val="28"/>
          <w:szCs w:val="28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SCFCA REGULAR BOARD MEETING AGENDA</w:t>
      </w:r>
    </w:p>
    <w:p w14:paraId="1045BC83" w14:textId="1BD65D61" w:rsidR="00F34BEF" w:rsidRPr="00F65475" w:rsidRDefault="00A30249" w:rsidP="00AC0A8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November 1</w:t>
      </w:r>
      <w:r w:rsidR="00A3381C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7</w:t>
      </w:r>
      <w:r w:rsidR="00BB46ED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th</w:t>
      </w:r>
      <w:r w:rsidR="00E3517D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, 2020</w:t>
      </w:r>
      <w:r w:rsidR="00AC0A80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="00A3381C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at 7</w:t>
      </w:r>
      <w:r w:rsidR="00C7607E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pm</w:t>
      </w:r>
    </w:p>
    <w:p w14:paraId="5D850096" w14:textId="77777777" w:rsidR="002E79BA" w:rsidRDefault="002E79BA" w:rsidP="002E79BA">
      <w:pPr>
        <w:spacing w:after="0" w:line="0" w:lineRule="atLeast"/>
        <w:rPr>
          <w:rFonts w:eastAsia="Times New Roman" w:cstheme="minorHAnsi"/>
          <w:color w:val="222222"/>
          <w:sz w:val="24"/>
          <w:szCs w:val="24"/>
        </w:rPr>
      </w:pPr>
    </w:p>
    <w:p w14:paraId="1F71B62C" w14:textId="77777777" w:rsidR="0088550C" w:rsidRDefault="00AC0A80" w:rsidP="002E79BA">
      <w:pPr>
        <w:spacing w:after="0" w:line="0" w:lineRule="atLeast"/>
        <w:rPr>
          <w:sz w:val="24"/>
          <w:szCs w:val="24"/>
        </w:rPr>
      </w:pPr>
      <w:r w:rsidRPr="002E79BA">
        <w:rPr>
          <w:rFonts w:eastAsia="Times New Roman" w:cstheme="minorHAnsi"/>
          <w:color w:val="222222"/>
          <w:sz w:val="24"/>
          <w:szCs w:val="24"/>
        </w:rPr>
        <w:t xml:space="preserve">Meeting held electronically via </w:t>
      </w:r>
      <w:hyperlink r:id="rId8" w:history="1">
        <w:r w:rsidR="002E79BA" w:rsidRPr="002E79BA">
          <w:rPr>
            <w:rStyle w:val="Hyperlink"/>
            <w:rFonts w:eastAsia="Times New Roman" w:cstheme="minorHAnsi"/>
            <w:sz w:val="24"/>
            <w:szCs w:val="24"/>
          </w:rPr>
          <w:t>www.Zoom.us</w:t>
        </w:r>
      </w:hyperlink>
      <w:r w:rsidR="002E79BA" w:rsidRPr="002E79BA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88550C" w:rsidRPr="002E79BA">
        <w:rPr>
          <w:sz w:val="24"/>
          <w:szCs w:val="24"/>
        </w:rPr>
        <w:t>Meeting ID: 856 3074 8884 Passcode: 529331</w:t>
      </w:r>
    </w:p>
    <w:p w14:paraId="7FACE9A6" w14:textId="3CA37D22" w:rsidR="002E79BA" w:rsidRPr="002E79BA" w:rsidRDefault="0088550C" w:rsidP="002E79BA">
      <w:pPr>
        <w:spacing w:after="0" w:line="0" w:lineRule="atLeast"/>
        <w:rPr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>O</w:t>
      </w:r>
      <w:r w:rsidR="002E79BA" w:rsidRPr="002E79BA">
        <w:rPr>
          <w:rFonts w:eastAsia="Times New Roman" w:cstheme="minorHAnsi"/>
          <w:color w:val="222222"/>
          <w:sz w:val="24"/>
          <w:szCs w:val="24"/>
        </w:rPr>
        <w:t>nlin</w:t>
      </w:r>
      <w:r>
        <w:rPr>
          <w:rFonts w:eastAsia="Times New Roman" w:cstheme="minorHAnsi"/>
          <w:color w:val="222222"/>
          <w:sz w:val="24"/>
          <w:szCs w:val="24"/>
        </w:rPr>
        <w:t xml:space="preserve">e at </w:t>
      </w:r>
      <w:hyperlink r:id="rId9" w:history="1">
        <w:r w:rsidRPr="002006DC">
          <w:rPr>
            <w:rStyle w:val="Hyperlink"/>
            <w:sz w:val="24"/>
            <w:szCs w:val="24"/>
          </w:rPr>
          <w:t>https://us02web.zoom.us/j/85630748884?pwd=VE41TitSSzR4K0l2c1NUNHc3cG5SZz09</w:t>
        </w:r>
      </w:hyperlink>
      <w:r w:rsidR="002E79BA" w:rsidRPr="002E79BA">
        <w:rPr>
          <w:sz w:val="24"/>
          <w:szCs w:val="24"/>
        </w:rPr>
        <w:t xml:space="preserve"> or</w:t>
      </w:r>
    </w:p>
    <w:p w14:paraId="10362D37" w14:textId="278C94F2" w:rsidR="002E79BA" w:rsidRPr="002E79BA" w:rsidRDefault="002E79BA" w:rsidP="002E79BA">
      <w:pPr>
        <w:spacing w:after="0" w:line="0" w:lineRule="atLeast"/>
        <w:rPr>
          <w:sz w:val="24"/>
          <w:szCs w:val="24"/>
        </w:rPr>
      </w:pPr>
      <w:r w:rsidRPr="002E79BA">
        <w:rPr>
          <w:sz w:val="24"/>
          <w:szCs w:val="24"/>
        </w:rPr>
        <w:t>by phone at +1 346 248 7799 US (Call In #)   </w:t>
      </w:r>
    </w:p>
    <w:p w14:paraId="60FEB644" w14:textId="755D5B3D" w:rsidR="002E79BA" w:rsidRPr="002E79BA" w:rsidRDefault="00ED6E69" w:rsidP="006F25F6">
      <w:pPr>
        <w:shd w:val="clear" w:color="auto" w:fill="FFFFFF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>(times are approximate)</w:t>
      </w:r>
    </w:p>
    <w:p w14:paraId="1CFC9BF6" w14:textId="339E7517" w:rsidR="00600F90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3381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857E2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bookmarkStart w:id="0" w:name="_Hlk51592956"/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bookmarkEnd w:id="0"/>
      <w:r w:rsidR="0074165A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, 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</w:p>
    <w:p w14:paraId="410D8834" w14:textId="77777777" w:rsidR="00600F90" w:rsidRDefault="00600F9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575A9F6" w14:textId="27210CFE" w:rsidR="004A5604" w:rsidRDefault="00600F90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>7:03</w:t>
      </w: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Adoption of Agenda</w:t>
      </w:r>
    </w:p>
    <w:p w14:paraId="43033F9A" w14:textId="175EC9A2" w:rsidR="0074165A" w:rsidRDefault="0074165A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229E321" w14:textId="22119829" w:rsidR="0049515F" w:rsidRPr="00F65475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3A1B23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2F6BD6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32F17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Approval of Minutes</w:t>
      </w:r>
    </w:p>
    <w:p w14:paraId="25F97435" w14:textId="77777777" w:rsidR="00B510BD" w:rsidRPr="00F65475" w:rsidRDefault="00B510BD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54607640" w:rsidR="004A5AB7" w:rsidRPr="00F65475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403F5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3A1B23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F65475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1E0EFE47" w:rsidR="004A5AB7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3A1B23"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39A909" w14:textId="77777777" w:rsidR="00145592" w:rsidRDefault="0014559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5BD5C973" w:rsidR="0037668E" w:rsidRPr="00F65475" w:rsidRDefault="0064463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="003A1B23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3689F8FD" w14:textId="1B991C17" w:rsidR="003A1B23" w:rsidRPr="005B671F" w:rsidRDefault="003A1B23" w:rsidP="005B671F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5B671F">
        <w:rPr>
          <w:rFonts w:eastAsia="Times New Roman" w:cstheme="minorHAnsi"/>
          <w:sz w:val="24"/>
          <w:szCs w:val="24"/>
          <w:bdr w:val="none" w:sz="0" w:space="0" w:color="auto" w:frame="1"/>
        </w:rPr>
        <w:t>Pool Committee</w:t>
      </w:r>
      <w:r w:rsidR="006536B8" w:rsidRPr="005B671F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Volunteers and Scope of Work</w:t>
      </w:r>
    </w:p>
    <w:p w14:paraId="63D731F7" w14:textId="02BF34EB" w:rsidR="001911B9" w:rsidRPr="00F65475" w:rsidRDefault="001911B9" w:rsidP="00AE0852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Security Cameras</w:t>
      </w:r>
      <w:r w:rsidR="000B1BA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Locks</w:t>
      </w:r>
    </w:p>
    <w:p w14:paraId="1A58A04D" w14:textId="1455405F" w:rsidR="00145592" w:rsidRDefault="00AA7BB9" w:rsidP="00623357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AC Guidelines</w:t>
      </w:r>
      <w:r w:rsidR="002E79B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Draft</w:t>
      </w:r>
    </w:p>
    <w:p w14:paraId="1665C3D4" w14:textId="1BFE3B19" w:rsidR="00A30249" w:rsidRPr="00623357" w:rsidRDefault="00A30249" w:rsidP="00623357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Tennis program by Spring Tennis Academy</w:t>
      </w:r>
    </w:p>
    <w:p w14:paraId="5619A131" w14:textId="77777777" w:rsidR="008E3395" w:rsidRPr="00F65475" w:rsidRDefault="008E3395" w:rsidP="00031E2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8F2251F" w14:textId="6CBA49CA" w:rsidR="00176C6F" w:rsidRPr="00C6507C" w:rsidRDefault="00AA7BB9" w:rsidP="0093212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031E2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</w:t>
      </w:r>
      <w:r w:rsidR="00210F24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  <w:r w:rsidR="00932125" w:rsidRPr="00932125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</w:t>
      </w:r>
    </w:p>
    <w:p w14:paraId="41ADAA37" w14:textId="0F9C9065" w:rsidR="00A30249" w:rsidRDefault="00A30249" w:rsidP="00C6507C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C6507C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Electric </w:t>
      </w:r>
      <w:r w:rsidR="00B510B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Main </w:t>
      </w:r>
      <w:r w:rsidRPr="00C6507C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Service </w:t>
      </w:r>
      <w:r w:rsidR="0049004D">
        <w:rPr>
          <w:rFonts w:eastAsia="Times New Roman" w:cstheme="minorHAnsi"/>
          <w:sz w:val="24"/>
          <w:szCs w:val="24"/>
          <w:bdr w:val="none" w:sz="0" w:space="0" w:color="auto" w:frame="1"/>
        </w:rPr>
        <w:t>Repairs</w:t>
      </w:r>
      <w:r w:rsidR="00B510B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needed</w:t>
      </w:r>
    </w:p>
    <w:p w14:paraId="61650ED6" w14:textId="745CDD52" w:rsidR="00D3014F" w:rsidRPr="00C6507C" w:rsidRDefault="00D3014F" w:rsidP="00C6507C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</w:pPr>
      <w:r w:rsidRPr="00C6507C">
        <w:rPr>
          <w:rFonts w:eastAsia="Times New Roman" w:cstheme="minorHAnsi"/>
          <w:sz w:val="24"/>
          <w:szCs w:val="24"/>
          <w:bdr w:val="none" w:sz="0" w:space="0" w:color="auto" w:frame="1"/>
        </w:rPr>
        <w:t>Yoga Class</w:t>
      </w:r>
      <w:r w:rsidR="00B510B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Offering</w:t>
      </w:r>
    </w:p>
    <w:p w14:paraId="4C7E18E4" w14:textId="431B5F29" w:rsidR="00E17050" w:rsidRPr="00C6507C" w:rsidRDefault="00C6507C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C6507C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05B0F09B" w14:textId="4765D83D" w:rsidR="00E17050" w:rsidRPr="00F65475" w:rsidRDefault="00176C6F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AA7BB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D3413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EBD19DA" w14:textId="1795A19B" w:rsidR="00E17050" w:rsidRPr="00F65475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30C352E3" w14:textId="77777777" w:rsidR="002E79BA" w:rsidRDefault="007845D7" w:rsidP="002E79B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AA7BB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25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Adjourned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682C0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- </w:t>
      </w:r>
      <w:r w:rsidR="00D436D8">
        <w:rPr>
          <w:rFonts w:eastAsia="Times New Roman" w:cstheme="minorHAnsi"/>
          <w:sz w:val="24"/>
          <w:szCs w:val="24"/>
          <w:bdr w:val="none" w:sz="0" w:space="0" w:color="auto" w:frame="1"/>
        </w:rPr>
        <w:t>December</w:t>
      </w:r>
      <w:r w:rsidR="00B0502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Regular Board Meeting </w:t>
      </w:r>
      <w:r w:rsidR="00A1539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D436D8">
        <w:rPr>
          <w:rFonts w:eastAsia="Times New Roman" w:cstheme="minorHAnsi"/>
          <w:sz w:val="24"/>
          <w:szCs w:val="24"/>
          <w:bdr w:val="none" w:sz="0" w:space="0" w:color="auto" w:frame="1"/>
        </w:rPr>
        <w:t>2</w:t>
      </w:r>
      <w:r w:rsidR="00A1539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/1</w:t>
      </w:r>
      <w:r w:rsidR="00D436D8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/2020 at 7pm</w:t>
      </w:r>
      <w:r w:rsidR="002E79B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6C85A40" w14:textId="77777777" w:rsidR="002E79BA" w:rsidRDefault="002E79BA" w:rsidP="002E79B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1231692" w14:textId="41C0FF79" w:rsidR="00CF4B9B" w:rsidRPr="002E79BA" w:rsidRDefault="002E79BA" w:rsidP="002E79B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2E79BA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5</w:t>
      </w: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</w:t>
      </w:r>
      <w:r w:rsidRPr="002E79BA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minute r</w:t>
      </w:r>
      <w:r w:rsidR="00CF4B9B" w:rsidRPr="002E79BA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ecess</w:t>
      </w:r>
    </w:p>
    <w:p w14:paraId="16ED4E99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E072301" w14:textId="3B4EF5C3" w:rsidR="00E17050" w:rsidRPr="00F65475" w:rsidRDefault="00AA7BB9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8:30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Call to Order and Executive Session begins </w:t>
      </w:r>
    </w:p>
    <w:p w14:paraId="265E0840" w14:textId="543A6ADA" w:rsidR="00E17050" w:rsidRPr="00F65475" w:rsidRDefault="00E17050" w:rsidP="007845D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The Board may discuss and vote on confidential matters including operational issues, vendor bids, d</w:t>
      </w:r>
      <w:r w:rsidRPr="00F65475">
        <w:rPr>
          <w:rFonts w:cstheme="minorHAnsi"/>
          <w:sz w:val="24"/>
          <w:szCs w:val="24"/>
        </w:rPr>
        <w:t xml:space="preserve">elinquent assessments, deed </w:t>
      </w:r>
      <w:r w:rsidR="00932125">
        <w:rPr>
          <w:rFonts w:cstheme="minorHAnsi"/>
          <w:sz w:val="24"/>
          <w:szCs w:val="24"/>
        </w:rPr>
        <w:t>and</w:t>
      </w:r>
      <w:r w:rsidRPr="00F65475">
        <w:rPr>
          <w:rFonts w:cstheme="minorHAnsi"/>
          <w:sz w:val="24"/>
          <w:szCs w:val="24"/>
        </w:rPr>
        <w:t xml:space="preserve"> ACC enforcement, and legal actions against owners. </w:t>
      </w:r>
    </w:p>
    <w:p w14:paraId="0DECCE34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6BDBB1" w14:textId="3FE9638C" w:rsidR="00E17050" w:rsidRPr="00F65475" w:rsidRDefault="007845D7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</w:rPr>
        <w:t>8:5</w:t>
      </w:r>
      <w:r w:rsidR="004811AF" w:rsidRPr="00F65475">
        <w:rPr>
          <w:rFonts w:eastAsia="Times New Roman" w:cstheme="minorHAnsi"/>
          <w:sz w:val="24"/>
          <w:szCs w:val="24"/>
        </w:rPr>
        <w:t>5</w:t>
      </w:r>
      <w:r w:rsidR="00E17050" w:rsidRPr="00F65475">
        <w:rPr>
          <w:rFonts w:eastAsia="Times New Roman" w:cstheme="minorHAnsi"/>
          <w:sz w:val="24"/>
          <w:szCs w:val="24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</w:rPr>
        <w:t>Executive Session Adjourned</w:t>
      </w:r>
    </w:p>
    <w:p w14:paraId="76E6367F" w14:textId="78C59181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4E6C0D4E" w14:textId="44FF03A6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8:56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Order, Open Session begins</w:t>
      </w:r>
    </w:p>
    <w:p w14:paraId="4A588E2E" w14:textId="77777777" w:rsidR="006F25F6" w:rsidRPr="00F65475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7EF718F" w14:textId="22243D8C" w:rsidR="00682C00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8:58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Executive Session </w:t>
      </w:r>
      <w:r w:rsidR="00E17050" w:rsidRPr="002E79B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</w:t>
      </w:r>
      <w:r w:rsidR="002E79BA">
        <w:rPr>
          <w:rFonts w:eastAsia="Times New Roman" w:cstheme="minorHAnsi"/>
          <w:sz w:val="24"/>
          <w:szCs w:val="24"/>
          <w:bdr w:val="none" w:sz="0" w:space="0" w:color="auto" w:frame="1"/>
        </w:rPr>
        <w:t>,</w:t>
      </w:r>
      <w:r w:rsidR="0039111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if any</w:t>
      </w:r>
    </w:p>
    <w:p w14:paraId="5928FEEE" w14:textId="77777777" w:rsidR="00932125" w:rsidRPr="00F65475" w:rsidRDefault="0093212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E89B8B3" w:rsidR="009D2F1D" w:rsidRPr="00F65475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9:00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sectPr w:rsidR="009D2F1D" w:rsidRPr="00F65475" w:rsidSect="000B1BA9">
      <w:footerReference w:type="default" r:id="rId10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A29913" w14:textId="77777777" w:rsidR="00042A98" w:rsidRDefault="00042A98" w:rsidP="00AB59F0">
      <w:pPr>
        <w:spacing w:after="0" w:line="240" w:lineRule="auto"/>
      </w:pPr>
      <w:r>
        <w:separator/>
      </w:r>
    </w:p>
  </w:endnote>
  <w:endnote w:type="continuationSeparator" w:id="0">
    <w:p w14:paraId="598EF9B4" w14:textId="77777777" w:rsidR="00042A98" w:rsidRDefault="00042A98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12C4B" w14:textId="77777777" w:rsidR="00042A98" w:rsidRDefault="00042A98" w:rsidP="00AB59F0">
      <w:pPr>
        <w:spacing w:after="0" w:line="240" w:lineRule="auto"/>
      </w:pPr>
      <w:r>
        <w:separator/>
      </w:r>
    </w:p>
  </w:footnote>
  <w:footnote w:type="continuationSeparator" w:id="0">
    <w:p w14:paraId="59BD5EC9" w14:textId="77777777" w:rsidR="00042A98" w:rsidRDefault="00042A98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33D2"/>
    <w:multiLevelType w:val="hybridMultilevel"/>
    <w:tmpl w:val="B05EB7C4"/>
    <w:lvl w:ilvl="0" w:tplc="BC8834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C65524"/>
    <w:multiLevelType w:val="hybridMultilevel"/>
    <w:tmpl w:val="32CA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597334"/>
    <w:multiLevelType w:val="hybridMultilevel"/>
    <w:tmpl w:val="C3682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1224A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63113"/>
    <w:multiLevelType w:val="hybridMultilevel"/>
    <w:tmpl w:val="B7ACDE60"/>
    <w:lvl w:ilvl="0" w:tplc="B26456E0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0F1067"/>
    <w:multiLevelType w:val="hybridMultilevel"/>
    <w:tmpl w:val="CF5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6A7F23"/>
    <w:multiLevelType w:val="hybridMultilevel"/>
    <w:tmpl w:val="45960236"/>
    <w:lvl w:ilvl="0" w:tplc="39D89F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CE4293"/>
    <w:multiLevelType w:val="hybridMultilevel"/>
    <w:tmpl w:val="2AAA36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6"/>
  </w:num>
  <w:num w:numId="5">
    <w:abstractNumId w:val="3"/>
  </w:num>
  <w:num w:numId="6">
    <w:abstractNumId w:val="8"/>
  </w:num>
  <w:num w:numId="7">
    <w:abstractNumId w:val="21"/>
  </w:num>
  <w:num w:numId="8">
    <w:abstractNumId w:val="19"/>
  </w:num>
  <w:num w:numId="9">
    <w:abstractNumId w:val="0"/>
  </w:num>
  <w:num w:numId="10">
    <w:abstractNumId w:val="2"/>
  </w:num>
  <w:num w:numId="11">
    <w:abstractNumId w:val="15"/>
  </w:num>
  <w:num w:numId="12">
    <w:abstractNumId w:val="5"/>
  </w:num>
  <w:num w:numId="13">
    <w:abstractNumId w:val="1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9"/>
  </w:num>
  <w:num w:numId="17">
    <w:abstractNumId w:val="17"/>
  </w:num>
  <w:num w:numId="18">
    <w:abstractNumId w:val="11"/>
  </w:num>
  <w:num w:numId="19">
    <w:abstractNumId w:val="12"/>
  </w:num>
  <w:num w:numId="20">
    <w:abstractNumId w:val="1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0153"/>
    <w:rsid w:val="00031E2C"/>
    <w:rsid w:val="000344AE"/>
    <w:rsid w:val="00042A98"/>
    <w:rsid w:val="000462E9"/>
    <w:rsid w:val="00053A93"/>
    <w:rsid w:val="000540C8"/>
    <w:rsid w:val="000A5ADE"/>
    <w:rsid w:val="000A7651"/>
    <w:rsid w:val="000B1BA9"/>
    <w:rsid w:val="000B6206"/>
    <w:rsid w:val="000E1947"/>
    <w:rsid w:val="000F4DF5"/>
    <w:rsid w:val="001211F0"/>
    <w:rsid w:val="00121F4A"/>
    <w:rsid w:val="00142666"/>
    <w:rsid w:val="00145592"/>
    <w:rsid w:val="00151475"/>
    <w:rsid w:val="00152B20"/>
    <w:rsid w:val="00170564"/>
    <w:rsid w:val="0017167A"/>
    <w:rsid w:val="00176C6F"/>
    <w:rsid w:val="0018668E"/>
    <w:rsid w:val="001911B9"/>
    <w:rsid w:val="00197AF3"/>
    <w:rsid w:val="001B100D"/>
    <w:rsid w:val="001B4045"/>
    <w:rsid w:val="001C063F"/>
    <w:rsid w:val="001D7CE5"/>
    <w:rsid w:val="001E73D9"/>
    <w:rsid w:val="001F2B32"/>
    <w:rsid w:val="00203C26"/>
    <w:rsid w:val="002041D7"/>
    <w:rsid w:val="00205347"/>
    <w:rsid w:val="00206545"/>
    <w:rsid w:val="00210F24"/>
    <w:rsid w:val="002166F1"/>
    <w:rsid w:val="00234510"/>
    <w:rsid w:val="00274B06"/>
    <w:rsid w:val="00287EE6"/>
    <w:rsid w:val="002A406D"/>
    <w:rsid w:val="002B0CB6"/>
    <w:rsid w:val="002B1CE6"/>
    <w:rsid w:val="002B3935"/>
    <w:rsid w:val="002B6DA7"/>
    <w:rsid w:val="002C7E5A"/>
    <w:rsid w:val="002E325A"/>
    <w:rsid w:val="002E79BA"/>
    <w:rsid w:val="002F3851"/>
    <w:rsid w:val="002F6BD6"/>
    <w:rsid w:val="00315236"/>
    <w:rsid w:val="00315327"/>
    <w:rsid w:val="00325020"/>
    <w:rsid w:val="003316A6"/>
    <w:rsid w:val="00351634"/>
    <w:rsid w:val="00362FD1"/>
    <w:rsid w:val="00376034"/>
    <w:rsid w:val="0037668E"/>
    <w:rsid w:val="003828BE"/>
    <w:rsid w:val="00386A6A"/>
    <w:rsid w:val="00390B93"/>
    <w:rsid w:val="0039111A"/>
    <w:rsid w:val="00396882"/>
    <w:rsid w:val="003A1B23"/>
    <w:rsid w:val="003B24B8"/>
    <w:rsid w:val="003B421E"/>
    <w:rsid w:val="003B7F42"/>
    <w:rsid w:val="003C5D87"/>
    <w:rsid w:val="003D0E5D"/>
    <w:rsid w:val="003E39E7"/>
    <w:rsid w:val="003E5039"/>
    <w:rsid w:val="003E7B2D"/>
    <w:rsid w:val="003F06F0"/>
    <w:rsid w:val="003F4BE7"/>
    <w:rsid w:val="003F6325"/>
    <w:rsid w:val="0043345E"/>
    <w:rsid w:val="00435A3F"/>
    <w:rsid w:val="00452672"/>
    <w:rsid w:val="00453681"/>
    <w:rsid w:val="0045661B"/>
    <w:rsid w:val="00457832"/>
    <w:rsid w:val="00473F7C"/>
    <w:rsid w:val="00474E01"/>
    <w:rsid w:val="004811AF"/>
    <w:rsid w:val="0049004D"/>
    <w:rsid w:val="0049515F"/>
    <w:rsid w:val="00495C50"/>
    <w:rsid w:val="004A03ED"/>
    <w:rsid w:val="004A1E40"/>
    <w:rsid w:val="004A5604"/>
    <w:rsid w:val="004A5AB7"/>
    <w:rsid w:val="004B0979"/>
    <w:rsid w:val="004B0A10"/>
    <w:rsid w:val="004C300D"/>
    <w:rsid w:val="004C6CAC"/>
    <w:rsid w:val="004F5EAC"/>
    <w:rsid w:val="005110A0"/>
    <w:rsid w:val="0052535B"/>
    <w:rsid w:val="00540572"/>
    <w:rsid w:val="00552D60"/>
    <w:rsid w:val="00580AC9"/>
    <w:rsid w:val="0058161A"/>
    <w:rsid w:val="00586725"/>
    <w:rsid w:val="005A135B"/>
    <w:rsid w:val="005B1237"/>
    <w:rsid w:val="005B30D8"/>
    <w:rsid w:val="005B31E3"/>
    <w:rsid w:val="005B671F"/>
    <w:rsid w:val="005C24AB"/>
    <w:rsid w:val="005D50FC"/>
    <w:rsid w:val="005D5753"/>
    <w:rsid w:val="005D5D7A"/>
    <w:rsid w:val="005F4B9F"/>
    <w:rsid w:val="00600F90"/>
    <w:rsid w:val="00623357"/>
    <w:rsid w:val="0063681D"/>
    <w:rsid w:val="006403F5"/>
    <w:rsid w:val="00641AC4"/>
    <w:rsid w:val="0064463C"/>
    <w:rsid w:val="00645CC7"/>
    <w:rsid w:val="0064782B"/>
    <w:rsid w:val="0065320C"/>
    <w:rsid w:val="006536B8"/>
    <w:rsid w:val="0065673A"/>
    <w:rsid w:val="006738C4"/>
    <w:rsid w:val="006779A6"/>
    <w:rsid w:val="006800D2"/>
    <w:rsid w:val="00682C00"/>
    <w:rsid w:val="00692731"/>
    <w:rsid w:val="00696DC9"/>
    <w:rsid w:val="006A0C63"/>
    <w:rsid w:val="006A32D4"/>
    <w:rsid w:val="006A3F6B"/>
    <w:rsid w:val="006A7493"/>
    <w:rsid w:val="006D24D3"/>
    <w:rsid w:val="006E551B"/>
    <w:rsid w:val="006E60E3"/>
    <w:rsid w:val="006F25F6"/>
    <w:rsid w:val="007004D5"/>
    <w:rsid w:val="00704E94"/>
    <w:rsid w:val="00706211"/>
    <w:rsid w:val="00707BF6"/>
    <w:rsid w:val="00720CCF"/>
    <w:rsid w:val="00721E73"/>
    <w:rsid w:val="00725416"/>
    <w:rsid w:val="00732BE9"/>
    <w:rsid w:val="0074165A"/>
    <w:rsid w:val="00744B8E"/>
    <w:rsid w:val="00761806"/>
    <w:rsid w:val="00762B36"/>
    <w:rsid w:val="00764E0C"/>
    <w:rsid w:val="00766E1C"/>
    <w:rsid w:val="0078105A"/>
    <w:rsid w:val="007845D7"/>
    <w:rsid w:val="00784DF2"/>
    <w:rsid w:val="00794EDF"/>
    <w:rsid w:val="0079644E"/>
    <w:rsid w:val="00796588"/>
    <w:rsid w:val="00796E52"/>
    <w:rsid w:val="007A0728"/>
    <w:rsid w:val="007A7071"/>
    <w:rsid w:val="007C2922"/>
    <w:rsid w:val="007C433F"/>
    <w:rsid w:val="007D2890"/>
    <w:rsid w:val="007E77AB"/>
    <w:rsid w:val="00804A08"/>
    <w:rsid w:val="008079BD"/>
    <w:rsid w:val="00824D11"/>
    <w:rsid w:val="0083249A"/>
    <w:rsid w:val="00837329"/>
    <w:rsid w:val="008421BC"/>
    <w:rsid w:val="008577F4"/>
    <w:rsid w:val="00866EB7"/>
    <w:rsid w:val="008854B1"/>
    <w:rsid w:val="0088550C"/>
    <w:rsid w:val="00896A26"/>
    <w:rsid w:val="008B73B9"/>
    <w:rsid w:val="008B7824"/>
    <w:rsid w:val="008C335D"/>
    <w:rsid w:val="008D76A8"/>
    <w:rsid w:val="008E1288"/>
    <w:rsid w:val="008E2B26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26808"/>
    <w:rsid w:val="009318EF"/>
    <w:rsid w:val="00932125"/>
    <w:rsid w:val="00937659"/>
    <w:rsid w:val="009406EA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B6948"/>
    <w:rsid w:val="009C6456"/>
    <w:rsid w:val="009D2F1D"/>
    <w:rsid w:val="009D3D17"/>
    <w:rsid w:val="009D58FB"/>
    <w:rsid w:val="009D6B24"/>
    <w:rsid w:val="009E21B2"/>
    <w:rsid w:val="009F43D2"/>
    <w:rsid w:val="00A03196"/>
    <w:rsid w:val="00A06F99"/>
    <w:rsid w:val="00A1505B"/>
    <w:rsid w:val="00A15399"/>
    <w:rsid w:val="00A20CCD"/>
    <w:rsid w:val="00A30249"/>
    <w:rsid w:val="00A3381C"/>
    <w:rsid w:val="00A35387"/>
    <w:rsid w:val="00A35D5C"/>
    <w:rsid w:val="00A40843"/>
    <w:rsid w:val="00A4107D"/>
    <w:rsid w:val="00A5227F"/>
    <w:rsid w:val="00A5393A"/>
    <w:rsid w:val="00A735B8"/>
    <w:rsid w:val="00A857E2"/>
    <w:rsid w:val="00A95880"/>
    <w:rsid w:val="00A95E2B"/>
    <w:rsid w:val="00A95FE8"/>
    <w:rsid w:val="00A964CD"/>
    <w:rsid w:val="00AA377F"/>
    <w:rsid w:val="00AA7BB9"/>
    <w:rsid w:val="00AB132D"/>
    <w:rsid w:val="00AB4306"/>
    <w:rsid w:val="00AB59F0"/>
    <w:rsid w:val="00AC0A80"/>
    <w:rsid w:val="00AC4328"/>
    <w:rsid w:val="00AD00A1"/>
    <w:rsid w:val="00AD71D8"/>
    <w:rsid w:val="00AE0852"/>
    <w:rsid w:val="00AE40F5"/>
    <w:rsid w:val="00AF0EAF"/>
    <w:rsid w:val="00B05020"/>
    <w:rsid w:val="00B10464"/>
    <w:rsid w:val="00B1750B"/>
    <w:rsid w:val="00B50FBA"/>
    <w:rsid w:val="00B510BD"/>
    <w:rsid w:val="00B53EA7"/>
    <w:rsid w:val="00B6635D"/>
    <w:rsid w:val="00B709FD"/>
    <w:rsid w:val="00B82D9B"/>
    <w:rsid w:val="00B93561"/>
    <w:rsid w:val="00B93920"/>
    <w:rsid w:val="00B97B74"/>
    <w:rsid w:val="00BA111B"/>
    <w:rsid w:val="00BB46ED"/>
    <w:rsid w:val="00BB4A17"/>
    <w:rsid w:val="00BC2A05"/>
    <w:rsid w:val="00BC3467"/>
    <w:rsid w:val="00BD0406"/>
    <w:rsid w:val="00BF206E"/>
    <w:rsid w:val="00BF67AB"/>
    <w:rsid w:val="00C00615"/>
    <w:rsid w:val="00C128A8"/>
    <w:rsid w:val="00C13091"/>
    <w:rsid w:val="00C1362D"/>
    <w:rsid w:val="00C17B03"/>
    <w:rsid w:val="00C3369E"/>
    <w:rsid w:val="00C3747C"/>
    <w:rsid w:val="00C52D62"/>
    <w:rsid w:val="00C60D23"/>
    <w:rsid w:val="00C6507C"/>
    <w:rsid w:val="00C7607E"/>
    <w:rsid w:val="00C824AD"/>
    <w:rsid w:val="00C84EB7"/>
    <w:rsid w:val="00C96629"/>
    <w:rsid w:val="00CC29C4"/>
    <w:rsid w:val="00CD503F"/>
    <w:rsid w:val="00CF186E"/>
    <w:rsid w:val="00CF4B9B"/>
    <w:rsid w:val="00D01D4D"/>
    <w:rsid w:val="00D0256A"/>
    <w:rsid w:val="00D1021D"/>
    <w:rsid w:val="00D112A5"/>
    <w:rsid w:val="00D11C14"/>
    <w:rsid w:val="00D177C9"/>
    <w:rsid w:val="00D20AF9"/>
    <w:rsid w:val="00D22BC9"/>
    <w:rsid w:val="00D23AAD"/>
    <w:rsid w:val="00D25AFA"/>
    <w:rsid w:val="00D25E79"/>
    <w:rsid w:val="00D27968"/>
    <w:rsid w:val="00D3014F"/>
    <w:rsid w:val="00D31243"/>
    <w:rsid w:val="00D32D2A"/>
    <w:rsid w:val="00D3413C"/>
    <w:rsid w:val="00D436D8"/>
    <w:rsid w:val="00D4732E"/>
    <w:rsid w:val="00D47520"/>
    <w:rsid w:val="00D522A3"/>
    <w:rsid w:val="00D60886"/>
    <w:rsid w:val="00D64DA8"/>
    <w:rsid w:val="00D82FF4"/>
    <w:rsid w:val="00D84F52"/>
    <w:rsid w:val="00D870F4"/>
    <w:rsid w:val="00D90DD0"/>
    <w:rsid w:val="00D97A41"/>
    <w:rsid w:val="00DA05E3"/>
    <w:rsid w:val="00DA446D"/>
    <w:rsid w:val="00DB7C66"/>
    <w:rsid w:val="00DC1351"/>
    <w:rsid w:val="00DC6C98"/>
    <w:rsid w:val="00DE78E7"/>
    <w:rsid w:val="00DF28AE"/>
    <w:rsid w:val="00E04441"/>
    <w:rsid w:val="00E10C5A"/>
    <w:rsid w:val="00E121FB"/>
    <w:rsid w:val="00E16BE6"/>
    <w:rsid w:val="00E17050"/>
    <w:rsid w:val="00E32F17"/>
    <w:rsid w:val="00E3517D"/>
    <w:rsid w:val="00E41F94"/>
    <w:rsid w:val="00E4650B"/>
    <w:rsid w:val="00E553F8"/>
    <w:rsid w:val="00E57048"/>
    <w:rsid w:val="00E57501"/>
    <w:rsid w:val="00E62848"/>
    <w:rsid w:val="00E64F74"/>
    <w:rsid w:val="00E84943"/>
    <w:rsid w:val="00E856E6"/>
    <w:rsid w:val="00EB0C5F"/>
    <w:rsid w:val="00EB29AF"/>
    <w:rsid w:val="00EB7508"/>
    <w:rsid w:val="00EC52B6"/>
    <w:rsid w:val="00ED5A1D"/>
    <w:rsid w:val="00ED6E69"/>
    <w:rsid w:val="00ED7968"/>
    <w:rsid w:val="00F16697"/>
    <w:rsid w:val="00F330FC"/>
    <w:rsid w:val="00F34BEF"/>
    <w:rsid w:val="00F36347"/>
    <w:rsid w:val="00F5602E"/>
    <w:rsid w:val="00F65475"/>
    <w:rsid w:val="00F718F7"/>
    <w:rsid w:val="00F74630"/>
    <w:rsid w:val="00F91339"/>
    <w:rsid w:val="00F93C1E"/>
    <w:rsid w:val="00FA1C4C"/>
    <w:rsid w:val="00FB4548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m.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5630748884?pwd=VE41TitSSzR4K0l2c1NUNHc3cG5S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19</cp:revision>
  <cp:lastPrinted>2020-07-20T16:40:00Z</cp:lastPrinted>
  <dcterms:created xsi:type="dcterms:W3CDTF">2020-11-09T14:07:00Z</dcterms:created>
  <dcterms:modified xsi:type="dcterms:W3CDTF">2020-11-12T21:19:00Z</dcterms:modified>
</cp:coreProperties>
</file>