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5088C" w14:textId="77777777" w:rsidR="0043345E" w:rsidRDefault="0043345E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</w:p>
    <w:p w14:paraId="5CCF9507" w14:textId="494F6063" w:rsidR="00057E32" w:rsidRDefault="00E3517D" w:rsidP="005101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</w:pPr>
      <w:r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SCFCA REGULAR BOARD MEETING AGENDA</w:t>
      </w:r>
      <w:r w:rsidR="00FC606D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 xml:space="preserve"> </w:t>
      </w:r>
    </w:p>
    <w:p w14:paraId="3DADF413" w14:textId="41EBA067" w:rsidR="005101F6" w:rsidRPr="0058064D" w:rsidRDefault="007F32F3" w:rsidP="00A350C4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  <w:r w:rsidRPr="0058064D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April 27</w:t>
      </w:r>
      <w:r w:rsidR="006A265E" w:rsidRPr="0058064D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th</w:t>
      </w:r>
      <w:r w:rsidR="00E3517D" w:rsidRPr="0058064D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, 202</w:t>
      </w:r>
      <w:r w:rsidR="006F56F4" w:rsidRPr="0058064D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1</w:t>
      </w:r>
      <w:r w:rsidR="00AC0A80" w:rsidRPr="0058064D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 xml:space="preserve"> </w:t>
      </w:r>
      <w:r w:rsidR="00A3381C" w:rsidRPr="0058064D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at 7</w:t>
      </w:r>
      <w:r w:rsidR="00C7607E" w:rsidRPr="0058064D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pm</w:t>
      </w:r>
    </w:p>
    <w:p w14:paraId="27FB0A70" w14:textId="38810625" w:rsidR="00A87233" w:rsidRPr="00A87233" w:rsidRDefault="00A87233" w:rsidP="00A87233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  <w:r w:rsidRPr="00A87233">
        <w:rPr>
          <w:rFonts w:cstheme="minorHAnsi"/>
        </w:rPr>
        <w:t xml:space="preserve">Members can attend the meeting in person at the SCF clubhouse or join the meeting via Zoom electronically: </w:t>
      </w:r>
      <w:hyperlink r:id="rId8" w:history="1">
        <w:r w:rsidRPr="00A87233">
          <w:rPr>
            <w:rStyle w:val="Hyperlink"/>
            <w:rFonts w:cstheme="minorHAnsi"/>
          </w:rPr>
          <w:t>https://us02web.zoom.us/j/89739437707?pwd=UVBpdmNELzdsZU5vWGFFL3hrTkJ6dz09</w:t>
        </w:r>
      </w:hyperlink>
      <w:r w:rsidRPr="00A87233">
        <w:rPr>
          <w:rFonts w:cstheme="minorHAnsi"/>
        </w:rPr>
        <w:br/>
        <w:t xml:space="preserve">or join by phone by dialing (346) 248 7799   </w:t>
      </w:r>
      <w:r w:rsidRPr="00A87233">
        <w:rPr>
          <w:rFonts w:cstheme="minorHAnsi"/>
          <w:color w:val="232333"/>
          <w:shd w:val="clear" w:color="auto" w:fill="FFFFFF"/>
        </w:rPr>
        <w:t xml:space="preserve">Meeting ID </w:t>
      </w:r>
      <w:r w:rsidRPr="00A87233">
        <w:rPr>
          <w:rFonts w:cstheme="minorHAnsi"/>
          <w:color w:val="232333"/>
          <w:shd w:val="clear" w:color="auto" w:fill="FFFFFF"/>
        </w:rPr>
        <w:t>843 3791 5292</w:t>
      </w:r>
      <w:r w:rsidRPr="00A87233">
        <w:rPr>
          <w:rFonts w:cstheme="minorHAnsi"/>
          <w:color w:val="232333"/>
          <w:shd w:val="clear" w:color="auto" w:fill="FFFFFF"/>
        </w:rPr>
        <w:t xml:space="preserve"> Password </w:t>
      </w:r>
      <w:r w:rsidRPr="00A87233">
        <w:rPr>
          <w:rFonts w:cstheme="minorHAnsi"/>
          <w:color w:val="232333"/>
          <w:shd w:val="clear" w:color="auto" w:fill="FFFFFF"/>
        </w:rPr>
        <w:t> </w:t>
      </w:r>
      <w:r w:rsidRPr="00B80AAF">
        <w:rPr>
          <w:rStyle w:val="Strong"/>
          <w:rFonts w:cstheme="minorHAnsi"/>
          <w:b w:val="0"/>
          <w:bCs w:val="0"/>
          <w:color w:val="232333"/>
          <w:shd w:val="clear" w:color="auto" w:fill="FFFFFF"/>
        </w:rPr>
        <w:t>816971</w:t>
      </w:r>
    </w:p>
    <w:p w14:paraId="6D67CA45" w14:textId="606C798A" w:rsidR="00A30249" w:rsidRPr="00804A08" w:rsidRDefault="00057E32" w:rsidP="00A350C4">
      <w:pPr>
        <w:spacing w:after="0"/>
        <w:rPr>
          <w:sz w:val="24"/>
          <w:szCs w:val="24"/>
        </w:rPr>
      </w:pPr>
      <w:r>
        <w:br/>
      </w:r>
      <w:r w:rsidR="00552019" w:rsidRPr="00A350C4">
        <w:rPr>
          <w:sz w:val="20"/>
          <w:szCs w:val="20"/>
        </w:rPr>
        <w:t>(Times are approximate)</w:t>
      </w:r>
    </w:p>
    <w:p w14:paraId="1CFC9BF6" w14:textId="77777777" w:rsidR="00600F90" w:rsidRDefault="0018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E1705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="00A3381C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="00A857E2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bookmarkStart w:id="0" w:name="_Hlk51592956"/>
      <w:r w:rsidR="00A857E2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Call to Order</w:t>
      </w:r>
      <w:r w:rsidR="009F43D2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, </w:t>
      </w:r>
      <w:r w:rsidR="00D90DD0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Open Session begins</w:t>
      </w:r>
      <w:bookmarkEnd w:id="0"/>
      <w:r w:rsidR="0074165A">
        <w:rPr>
          <w:rFonts w:eastAsia="Times New Roman" w:cstheme="minorHAnsi"/>
          <w:sz w:val="24"/>
          <w:szCs w:val="24"/>
          <w:u w:val="single"/>
          <w:bdr w:val="none" w:sz="0" w:space="0" w:color="auto" w:frame="1"/>
        </w:rPr>
        <w:t xml:space="preserve">, </w:t>
      </w:r>
      <w:r w:rsidR="00A857E2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Board </w:t>
      </w:r>
      <w:r w:rsidR="00DA05E3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I</w:t>
      </w:r>
      <w:r w:rsidR="00A857E2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ntroductions</w:t>
      </w:r>
    </w:p>
    <w:p w14:paraId="410D8834" w14:textId="77777777" w:rsidR="00600F90" w:rsidRDefault="00600F90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2575A9F6" w14:textId="27210CFE" w:rsidR="004A5604" w:rsidRDefault="00600F90" w:rsidP="00600F9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600F90">
        <w:rPr>
          <w:rFonts w:eastAsia="Times New Roman" w:cstheme="minorHAnsi"/>
          <w:sz w:val="24"/>
          <w:szCs w:val="24"/>
          <w:bdr w:val="none" w:sz="0" w:space="0" w:color="auto" w:frame="1"/>
        </w:rPr>
        <w:t>7:03</w:t>
      </w:r>
      <w:r w:rsidRPr="00600F90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74165A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Adoption of Agenda</w:t>
      </w:r>
    </w:p>
    <w:p w14:paraId="43033F9A" w14:textId="175EC9A2" w:rsidR="0074165A" w:rsidRDefault="0074165A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376A8907" w14:textId="5D4E3240" w:rsidR="00BB4A17" w:rsidRPr="00A30249" w:rsidRDefault="0074165A" w:rsidP="00A30249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74165A">
        <w:rPr>
          <w:rFonts w:eastAsia="Times New Roman" w:cstheme="minorHAnsi"/>
          <w:sz w:val="24"/>
          <w:szCs w:val="24"/>
          <w:bdr w:val="none" w:sz="0" w:space="0" w:color="auto" w:frame="1"/>
        </w:rPr>
        <w:t>7:05</w:t>
      </w:r>
      <w:r w:rsidR="00A30249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3381C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Actions</w:t>
      </w:r>
      <w:r w:rsidR="0078105A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Taken</w:t>
      </w:r>
      <w:r w:rsidR="00A3381C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Outside of a Meeting</w:t>
      </w:r>
    </w:p>
    <w:p w14:paraId="75EEDA8D" w14:textId="67433CA5" w:rsidR="00BB4A17" w:rsidRPr="00F65475" w:rsidRDefault="00BB4A17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5229E321" w14:textId="478F3AC0" w:rsidR="0049515F" w:rsidRPr="00F65475" w:rsidRDefault="00B6635D" w:rsidP="00B6635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A350C4">
        <w:rPr>
          <w:rFonts w:eastAsia="Times New Roman" w:cstheme="minorHAnsi"/>
          <w:sz w:val="24"/>
          <w:szCs w:val="24"/>
          <w:bdr w:val="none" w:sz="0" w:space="0" w:color="auto" w:frame="1"/>
        </w:rPr>
        <w:t>08</w:t>
      </w:r>
      <w:r w:rsidR="0049515F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32F17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Approval of Minutes</w:t>
      </w:r>
    </w:p>
    <w:p w14:paraId="020069BC" w14:textId="77777777" w:rsidR="00F74630" w:rsidRPr="00F65475" w:rsidRDefault="00F74630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51F3AE97" w14:textId="5A6D7C2A" w:rsidR="004A5AB7" w:rsidRPr="00F65475" w:rsidRDefault="0018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6403F5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1</w:t>
      </w:r>
      <w:r w:rsidR="00A350C4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="0037668E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5393A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Management Report </w:t>
      </w:r>
      <w:r w:rsidR="00A5393A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</w:p>
    <w:p w14:paraId="3C5C91B5" w14:textId="464E980F" w:rsidR="0037668E" w:rsidRPr="00F65475" w:rsidRDefault="0037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5C990C19" w14:textId="3C390D5E" w:rsidR="004A5AB7" w:rsidRDefault="00E17050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A350C4">
        <w:rPr>
          <w:rFonts w:eastAsia="Times New Roman" w:cstheme="minorHAnsi"/>
          <w:sz w:val="24"/>
          <w:szCs w:val="24"/>
          <w:bdr w:val="none" w:sz="0" w:space="0" w:color="auto" w:frame="1"/>
        </w:rPr>
        <w:t>15</w:t>
      </w:r>
      <w:r w:rsidR="0037668E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5393A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Treasurer’s Report</w:t>
      </w:r>
      <w:r w:rsidR="00E10C5A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6439A909" w14:textId="77777777" w:rsidR="00145592" w:rsidRDefault="00145592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4EB1D724" w14:textId="0AB4E7CC" w:rsidR="0037668E" w:rsidRPr="00F65475" w:rsidRDefault="0064463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7</w:t>
      </w:r>
      <w:r w:rsidR="007845D7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:</w:t>
      </w:r>
      <w:r w:rsidR="00E45780">
        <w:rPr>
          <w:rFonts w:eastAsia="Times New Roman" w:cstheme="minorHAnsi"/>
          <w:sz w:val="24"/>
          <w:szCs w:val="24"/>
          <w:bdr w:val="none" w:sz="0" w:space="0" w:color="auto" w:frame="1"/>
        </w:rPr>
        <w:t>2</w:t>
      </w:r>
      <w:r w:rsidR="00A350C4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="0037668E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35D5C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Unfinished Business</w:t>
      </w:r>
      <w:r w:rsidR="00A35D5C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638A5DE6" w14:textId="78448D33" w:rsidR="000A568A" w:rsidRDefault="00474E01" w:rsidP="000A568A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ind w:left="108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Pool </w:t>
      </w:r>
      <w:r w:rsidR="003A5DD7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Renovation </w:t>
      </w:r>
      <w:r w:rsidR="006F56F4">
        <w:rPr>
          <w:rFonts w:eastAsia="Times New Roman" w:cstheme="minorHAnsi"/>
          <w:sz w:val="24"/>
          <w:szCs w:val="24"/>
          <w:bdr w:val="none" w:sz="0" w:space="0" w:color="auto" w:frame="1"/>
        </w:rPr>
        <w:t>Update</w:t>
      </w:r>
      <w:r w:rsidR="003A5DD7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552AC6">
        <w:rPr>
          <w:rFonts w:eastAsia="Times New Roman" w:cstheme="minorHAnsi"/>
          <w:sz w:val="24"/>
          <w:szCs w:val="24"/>
          <w:bdr w:val="none" w:sz="0" w:space="0" w:color="auto" w:frame="1"/>
        </w:rPr>
        <w:t>- drinking water fountain replacement</w:t>
      </w:r>
    </w:p>
    <w:p w14:paraId="48A15BBA" w14:textId="781E1D25" w:rsidR="006A265E" w:rsidRDefault="006A265E" w:rsidP="000A568A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ind w:left="108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Flag</w:t>
      </w:r>
      <w:r w:rsidR="00816E9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Ceremony</w:t>
      </w:r>
    </w:p>
    <w:p w14:paraId="4FF8FDA3" w14:textId="68D2F872" w:rsidR="0067105B" w:rsidRDefault="0067105B" w:rsidP="000A568A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ind w:left="108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Security Cameras </w:t>
      </w:r>
      <w:r w:rsidR="001D158A">
        <w:rPr>
          <w:rFonts w:eastAsia="Times New Roman" w:cstheme="minorHAnsi"/>
          <w:sz w:val="24"/>
          <w:szCs w:val="24"/>
          <w:bdr w:val="none" w:sz="0" w:space="0" w:color="auto" w:frame="1"/>
        </w:rPr>
        <w:t>at the Clubhouse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>–Maintenance and Policy</w:t>
      </w:r>
    </w:p>
    <w:p w14:paraId="5948F30E" w14:textId="4047D9D0" w:rsidR="0054108D" w:rsidRDefault="0054108D" w:rsidP="000A568A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ind w:left="108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Bylaw Revision</w:t>
      </w:r>
    </w:p>
    <w:p w14:paraId="765F1586" w14:textId="77777777" w:rsidR="00254BB4" w:rsidRDefault="00254BB4" w:rsidP="006F56F4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11FB5B17" w14:textId="40DA08A1" w:rsidR="007D7A5E" w:rsidRDefault="001F4FB8" w:rsidP="006F56F4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C725F2">
        <w:rPr>
          <w:rFonts w:eastAsia="Times New Roman" w:cstheme="minorHAnsi"/>
          <w:sz w:val="24"/>
          <w:szCs w:val="24"/>
          <w:bdr w:val="none" w:sz="0" w:space="0" w:color="auto" w:frame="1"/>
        </w:rPr>
        <w:t>50</w:t>
      </w:r>
      <w:r w:rsidR="006F56F4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6F56F4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6F56F4" w:rsidRPr="006F56F4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New Business</w:t>
      </w:r>
    </w:p>
    <w:p w14:paraId="2C115348" w14:textId="06621C57" w:rsidR="00A94F2C" w:rsidRDefault="00A94F2C" w:rsidP="000A568A">
      <w:pPr>
        <w:pStyle w:val="ListParagraph"/>
        <w:numPr>
          <w:ilvl w:val="0"/>
          <w:numId w:val="25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Insurance Update</w:t>
      </w:r>
      <w:r w:rsidR="00552AC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7CE5F6DD" w14:textId="372D7FF2" w:rsidR="0058064D" w:rsidRPr="0058064D" w:rsidRDefault="0058064D" w:rsidP="0058064D">
      <w:pPr>
        <w:pStyle w:val="ListParagraph"/>
        <w:numPr>
          <w:ilvl w:val="0"/>
          <w:numId w:val="25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Tennis court power washing</w:t>
      </w:r>
    </w:p>
    <w:p w14:paraId="104DC32C" w14:textId="2F2D7C79" w:rsidR="004473E9" w:rsidRDefault="004473E9" w:rsidP="000A568A">
      <w:pPr>
        <w:pStyle w:val="ListParagraph"/>
        <w:numPr>
          <w:ilvl w:val="0"/>
          <w:numId w:val="25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Pool Party</w:t>
      </w:r>
      <w:r w:rsidR="007B3C70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3E0AE73B" w14:textId="509A4534" w:rsidR="007D7A5E" w:rsidRDefault="007D7A5E" w:rsidP="007D7A5E">
      <w:pPr>
        <w:pStyle w:val="ListParagraph"/>
        <w:numPr>
          <w:ilvl w:val="0"/>
          <w:numId w:val="25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Additional Social Committee </w:t>
      </w:r>
      <w:r w:rsidR="00552AC6">
        <w:rPr>
          <w:rFonts w:eastAsia="Times New Roman" w:cstheme="minorHAnsi"/>
          <w:sz w:val="24"/>
          <w:szCs w:val="24"/>
          <w:bdr w:val="none" w:sz="0" w:space="0" w:color="auto" w:frame="1"/>
        </w:rPr>
        <w:t>activities</w:t>
      </w:r>
    </w:p>
    <w:p w14:paraId="495DB189" w14:textId="46D1C68C" w:rsidR="008732A6" w:rsidRPr="007D7A5E" w:rsidRDefault="008732A6" w:rsidP="007D7A5E">
      <w:pPr>
        <w:pStyle w:val="ListParagraph"/>
        <w:numPr>
          <w:ilvl w:val="0"/>
          <w:numId w:val="25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Additional Yoga Classes</w:t>
      </w:r>
    </w:p>
    <w:p w14:paraId="5DDF7C50" w14:textId="77777777" w:rsidR="00327F33" w:rsidRDefault="00327F33" w:rsidP="008E1288">
      <w:pPr>
        <w:shd w:val="clear" w:color="auto" w:fill="FFFFFF"/>
        <w:spacing w:after="0" w:line="240" w:lineRule="auto"/>
        <w:ind w:left="720" w:hanging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05B0F09B" w14:textId="1A2378D6" w:rsidR="00E17050" w:rsidRPr="00F65475" w:rsidRDefault="00176C6F" w:rsidP="008E1288">
      <w:pPr>
        <w:shd w:val="clear" w:color="auto" w:fill="FFFFFF"/>
        <w:spacing w:after="0" w:line="240" w:lineRule="auto"/>
        <w:ind w:left="720" w:hanging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4A2734">
        <w:rPr>
          <w:rFonts w:eastAsia="Times New Roman" w:cstheme="minorHAnsi"/>
          <w:sz w:val="24"/>
          <w:szCs w:val="24"/>
          <w:bdr w:val="none" w:sz="0" w:space="0" w:color="auto" w:frame="1"/>
        </w:rPr>
        <w:t>1</w:t>
      </w:r>
      <w:r w:rsidR="00E45780">
        <w:rPr>
          <w:rFonts w:eastAsia="Times New Roman" w:cstheme="minorHAnsi"/>
          <w:sz w:val="24"/>
          <w:szCs w:val="24"/>
          <w:bdr w:val="none" w:sz="0" w:space="0" w:color="auto" w:frame="1"/>
        </w:rPr>
        <w:t>5</w:t>
      </w: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17050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Member Forum</w:t>
      </w:r>
      <w:r w:rsidR="00D3413C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5EBD19DA" w14:textId="1795A19B" w:rsidR="00E17050" w:rsidRPr="00F65475" w:rsidRDefault="00E17050" w:rsidP="00E17050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41231692" w14:textId="535B3E93" w:rsidR="00CF4B9B" w:rsidRPr="004D1D34" w:rsidRDefault="007845D7" w:rsidP="004D1D34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AA7BB9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25</w:t>
      </w:r>
      <w:r w:rsidR="00E1705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17050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Open Session Adjourned</w:t>
      </w:r>
      <w:r w:rsidR="00E1705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5E1F29">
        <w:rPr>
          <w:rFonts w:eastAsia="Times New Roman" w:cstheme="minorHAnsi"/>
          <w:sz w:val="24"/>
          <w:szCs w:val="24"/>
          <w:bdr w:val="none" w:sz="0" w:space="0" w:color="auto" w:frame="1"/>
        </w:rPr>
        <w:t>–</w:t>
      </w:r>
      <w:r w:rsidR="00682C00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552019">
        <w:rPr>
          <w:rFonts w:eastAsia="Times New Roman" w:cstheme="minorHAnsi"/>
          <w:sz w:val="24"/>
          <w:szCs w:val="24"/>
          <w:bdr w:val="none" w:sz="0" w:space="0" w:color="auto" w:frame="1"/>
        </w:rPr>
        <w:t>Next</w:t>
      </w:r>
      <w:r w:rsidR="00B0502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E1705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Regular Board Meeting </w:t>
      </w:r>
      <w:r w:rsidR="0054108D">
        <w:rPr>
          <w:rFonts w:eastAsia="Times New Roman" w:cstheme="minorHAnsi"/>
          <w:sz w:val="24"/>
          <w:szCs w:val="24"/>
          <w:bdr w:val="none" w:sz="0" w:space="0" w:color="auto" w:frame="1"/>
        </w:rPr>
        <w:t>5</w:t>
      </w:r>
      <w:r w:rsidR="00552AC6">
        <w:rPr>
          <w:rFonts w:eastAsia="Times New Roman" w:cstheme="minorHAnsi"/>
          <w:sz w:val="24"/>
          <w:szCs w:val="24"/>
          <w:bdr w:val="none" w:sz="0" w:space="0" w:color="auto" w:frame="1"/>
        </w:rPr>
        <w:t>/25</w:t>
      </w:r>
      <w:r w:rsidR="00552019">
        <w:rPr>
          <w:rFonts w:eastAsia="Times New Roman" w:cstheme="minorHAnsi"/>
          <w:sz w:val="24"/>
          <w:szCs w:val="24"/>
          <w:bdr w:val="none" w:sz="0" w:space="0" w:color="auto" w:frame="1"/>
        </w:rPr>
        <w:t>/2021</w:t>
      </w:r>
      <w:r w:rsidR="004D1D34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4D1D34" w:rsidRPr="00C725F2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 xml:space="preserve">(5 Min </w:t>
      </w:r>
      <w:r w:rsidR="00EC52B6" w:rsidRPr="00C725F2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R</w:t>
      </w:r>
      <w:r w:rsidR="00CF4B9B" w:rsidRPr="00C725F2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ecess</w:t>
      </w:r>
      <w:r w:rsidR="004D1D34" w:rsidRPr="00C725F2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)</w:t>
      </w:r>
    </w:p>
    <w:p w14:paraId="16ED4E99" w14:textId="77777777" w:rsidR="00E17050" w:rsidRPr="00F65475" w:rsidRDefault="00E17050" w:rsidP="00E170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6E072301" w14:textId="3B4EF5C3" w:rsidR="00E17050" w:rsidRPr="00F65475" w:rsidRDefault="00AA7BB9" w:rsidP="00E170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8:30</w:t>
      </w:r>
      <w:r w:rsidR="007845D7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17050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Call to Order and Executive Session begins </w:t>
      </w:r>
    </w:p>
    <w:p w14:paraId="265E0840" w14:textId="543A6ADA" w:rsidR="00E17050" w:rsidRPr="00F65475" w:rsidRDefault="00E17050" w:rsidP="007845D7">
      <w:pPr>
        <w:shd w:val="clear" w:color="auto" w:fill="FFFFFF"/>
        <w:spacing w:after="0" w:line="240" w:lineRule="auto"/>
        <w:ind w:left="720"/>
        <w:textAlignment w:val="baseline"/>
        <w:rPr>
          <w:rFonts w:cstheme="minorHAnsi"/>
          <w:sz w:val="24"/>
          <w:szCs w:val="24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The Board may discuss and vote on confidential matters including operational issues, vendor bids, d</w:t>
      </w:r>
      <w:r w:rsidRPr="00F65475">
        <w:rPr>
          <w:rFonts w:cstheme="minorHAnsi"/>
          <w:sz w:val="24"/>
          <w:szCs w:val="24"/>
        </w:rPr>
        <w:t xml:space="preserve">elinquent assessments, deed </w:t>
      </w:r>
      <w:r w:rsidR="00932125">
        <w:rPr>
          <w:rFonts w:cstheme="minorHAnsi"/>
          <w:sz w:val="24"/>
          <w:szCs w:val="24"/>
        </w:rPr>
        <w:t>and</w:t>
      </w:r>
      <w:r w:rsidRPr="00F65475">
        <w:rPr>
          <w:rFonts w:cstheme="minorHAnsi"/>
          <w:sz w:val="24"/>
          <w:szCs w:val="24"/>
        </w:rPr>
        <w:t xml:space="preserve"> ACC enforcement, and legal actions against owners. </w:t>
      </w:r>
    </w:p>
    <w:p w14:paraId="0DECCE34" w14:textId="77777777" w:rsidR="00E17050" w:rsidRPr="00F65475" w:rsidRDefault="00E17050" w:rsidP="00E170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4E6BDBB1" w14:textId="3FE9638C" w:rsidR="00E17050" w:rsidRPr="00F65475" w:rsidRDefault="007845D7" w:rsidP="00E17050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  <w:r w:rsidRPr="00F65475">
        <w:rPr>
          <w:rFonts w:eastAsia="Times New Roman" w:cstheme="minorHAnsi"/>
          <w:sz w:val="24"/>
          <w:szCs w:val="24"/>
        </w:rPr>
        <w:t>8:5</w:t>
      </w:r>
      <w:r w:rsidR="004811AF" w:rsidRPr="00F65475">
        <w:rPr>
          <w:rFonts w:eastAsia="Times New Roman" w:cstheme="minorHAnsi"/>
          <w:sz w:val="24"/>
          <w:szCs w:val="24"/>
        </w:rPr>
        <w:t>5</w:t>
      </w:r>
      <w:r w:rsidR="00E17050" w:rsidRPr="00F65475">
        <w:rPr>
          <w:rFonts w:eastAsia="Times New Roman" w:cstheme="minorHAnsi"/>
          <w:sz w:val="24"/>
          <w:szCs w:val="24"/>
        </w:rPr>
        <w:tab/>
      </w:r>
      <w:r w:rsidR="00E17050" w:rsidRPr="00F65475">
        <w:rPr>
          <w:rFonts w:eastAsia="Times New Roman" w:cstheme="minorHAnsi"/>
          <w:b/>
          <w:bCs/>
          <w:sz w:val="24"/>
          <w:szCs w:val="24"/>
          <w:u w:val="single"/>
        </w:rPr>
        <w:t>Executive Session Adjourned</w:t>
      </w:r>
    </w:p>
    <w:p w14:paraId="76E6367F" w14:textId="78C59181" w:rsidR="004811AF" w:rsidRPr="00F65475" w:rsidRDefault="004811AF" w:rsidP="00E17050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</w:p>
    <w:p w14:paraId="37EF718F" w14:textId="73C9059C" w:rsidR="00682C00" w:rsidRPr="0058064D" w:rsidRDefault="004811AF" w:rsidP="0058064D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8:56 </w:t>
      </w: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Call to Order, Open Session begins</w:t>
      </w:r>
      <w:r w:rsidR="0058064D">
        <w:rPr>
          <w:rFonts w:eastAsia="Times New Roman" w:cstheme="minorHAnsi"/>
          <w:b/>
          <w:bCs/>
          <w:sz w:val="24"/>
          <w:szCs w:val="24"/>
          <w:u w:val="single"/>
        </w:rPr>
        <w:t xml:space="preserve">, announce any </w:t>
      </w:r>
      <w:r w:rsidR="00E17050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Executive Session Actions</w:t>
      </w:r>
    </w:p>
    <w:p w14:paraId="5928FEEE" w14:textId="77777777" w:rsidR="00932125" w:rsidRPr="00F65475" w:rsidRDefault="00932125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5AD19615" w14:textId="6E89B8B3" w:rsidR="009D2F1D" w:rsidRPr="00F65475" w:rsidRDefault="004811AF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9:00 </w:t>
      </w: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35D5C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Meeting Adjourned</w:t>
      </w:r>
      <w:r w:rsidR="0049515F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sectPr w:rsidR="009D2F1D" w:rsidRPr="00F65475" w:rsidSect="000B1BA9">
      <w:footerReference w:type="default" r:id="rId9"/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482C3" w14:textId="77777777" w:rsidR="00B53521" w:rsidRDefault="00B53521" w:rsidP="00AB59F0">
      <w:pPr>
        <w:spacing w:after="0" w:line="240" w:lineRule="auto"/>
      </w:pPr>
      <w:r>
        <w:separator/>
      </w:r>
    </w:p>
  </w:endnote>
  <w:endnote w:type="continuationSeparator" w:id="0">
    <w:p w14:paraId="3D1B67F1" w14:textId="77777777" w:rsidR="00B53521" w:rsidRDefault="00B53521" w:rsidP="00AB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E25F7" w14:textId="19D9C744" w:rsidR="00AB59F0" w:rsidRDefault="00AB59F0" w:rsidP="00D90DD0">
    <w:pPr>
      <w:pStyle w:val="Footer"/>
    </w:pPr>
  </w:p>
  <w:p w14:paraId="55EAE8C0" w14:textId="77777777" w:rsidR="00AB59F0" w:rsidRDefault="00AB59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055AD" w14:textId="77777777" w:rsidR="00B53521" w:rsidRDefault="00B53521" w:rsidP="00AB59F0">
      <w:pPr>
        <w:spacing w:after="0" w:line="240" w:lineRule="auto"/>
      </w:pPr>
      <w:r>
        <w:separator/>
      </w:r>
    </w:p>
  </w:footnote>
  <w:footnote w:type="continuationSeparator" w:id="0">
    <w:p w14:paraId="311C4166" w14:textId="77777777" w:rsidR="00B53521" w:rsidRDefault="00B53521" w:rsidP="00AB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C4603"/>
    <w:multiLevelType w:val="hybridMultilevel"/>
    <w:tmpl w:val="F4FAAE9C"/>
    <w:lvl w:ilvl="0" w:tplc="57F6DD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146F1F"/>
    <w:multiLevelType w:val="hybridMultilevel"/>
    <w:tmpl w:val="B4500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033D2"/>
    <w:multiLevelType w:val="hybridMultilevel"/>
    <w:tmpl w:val="B05EB7C4"/>
    <w:lvl w:ilvl="0" w:tplc="BC8834F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4C64B6"/>
    <w:multiLevelType w:val="hybridMultilevel"/>
    <w:tmpl w:val="735863D2"/>
    <w:lvl w:ilvl="0" w:tplc="54A48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343D41"/>
    <w:multiLevelType w:val="hybridMultilevel"/>
    <w:tmpl w:val="5CD4A9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16206B3"/>
    <w:multiLevelType w:val="hybridMultilevel"/>
    <w:tmpl w:val="5D1C52DA"/>
    <w:lvl w:ilvl="0" w:tplc="CEA4FA28">
      <w:start w:val="1"/>
      <w:numFmt w:val="decimal"/>
      <w:lvlText w:val="%1.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8469FD"/>
    <w:multiLevelType w:val="hybridMultilevel"/>
    <w:tmpl w:val="529CB452"/>
    <w:lvl w:ilvl="0" w:tplc="9B106432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F14D33"/>
    <w:multiLevelType w:val="hybridMultilevel"/>
    <w:tmpl w:val="A9385692"/>
    <w:lvl w:ilvl="0" w:tplc="C0B68B1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D0029"/>
    <w:multiLevelType w:val="hybridMultilevel"/>
    <w:tmpl w:val="B7002232"/>
    <w:lvl w:ilvl="0" w:tplc="C268A8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1F2691"/>
    <w:multiLevelType w:val="hybridMultilevel"/>
    <w:tmpl w:val="F3EAEE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5C65524"/>
    <w:multiLevelType w:val="hybridMultilevel"/>
    <w:tmpl w:val="32CAB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BC5F6B"/>
    <w:multiLevelType w:val="hybridMultilevel"/>
    <w:tmpl w:val="31CA7CC4"/>
    <w:lvl w:ilvl="0" w:tplc="E3561EA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4597334"/>
    <w:multiLevelType w:val="hybridMultilevel"/>
    <w:tmpl w:val="C36822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11224A8">
      <w:start w:val="1"/>
      <w:numFmt w:val="decimal"/>
      <w:lvlText w:val="%2.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963113"/>
    <w:multiLevelType w:val="hybridMultilevel"/>
    <w:tmpl w:val="CF4AC432"/>
    <w:lvl w:ilvl="0" w:tplc="F4A03FE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449604A"/>
    <w:multiLevelType w:val="hybridMultilevel"/>
    <w:tmpl w:val="6AB291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7CF0B96"/>
    <w:multiLevelType w:val="hybridMultilevel"/>
    <w:tmpl w:val="BC2A4D7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B3C7973"/>
    <w:multiLevelType w:val="hybridMultilevel"/>
    <w:tmpl w:val="E6EA34E4"/>
    <w:lvl w:ilvl="0" w:tplc="F2043A9C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26F2A0B"/>
    <w:multiLevelType w:val="hybridMultilevel"/>
    <w:tmpl w:val="8B8847CE"/>
    <w:lvl w:ilvl="0" w:tplc="25EAE5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8" w15:restartNumberingAfterBreak="0">
    <w:nsid w:val="532750DB"/>
    <w:multiLevelType w:val="hybridMultilevel"/>
    <w:tmpl w:val="E466DB9C"/>
    <w:lvl w:ilvl="0" w:tplc="8604D110">
      <w:start w:val="1"/>
      <w:numFmt w:val="lowerLetter"/>
      <w:lvlText w:val="%1."/>
      <w:lvlJc w:val="left"/>
      <w:pPr>
        <w:ind w:left="144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B0F1067"/>
    <w:multiLevelType w:val="hybridMultilevel"/>
    <w:tmpl w:val="CF568C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6A7F23"/>
    <w:multiLevelType w:val="hybridMultilevel"/>
    <w:tmpl w:val="45960236"/>
    <w:lvl w:ilvl="0" w:tplc="39D89FD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9D7551"/>
    <w:multiLevelType w:val="hybridMultilevel"/>
    <w:tmpl w:val="6C5EBE7A"/>
    <w:lvl w:ilvl="0" w:tplc="64BCEF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34741C5"/>
    <w:multiLevelType w:val="hybridMultilevel"/>
    <w:tmpl w:val="C42C4E74"/>
    <w:lvl w:ilvl="0" w:tplc="9CB8A6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4CE4293"/>
    <w:multiLevelType w:val="hybridMultilevel"/>
    <w:tmpl w:val="2AAA362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BBC2245"/>
    <w:multiLevelType w:val="hybridMultilevel"/>
    <w:tmpl w:val="4FA00FA6"/>
    <w:lvl w:ilvl="0" w:tplc="C0889B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18"/>
  </w:num>
  <w:num w:numId="5">
    <w:abstractNumId w:val="4"/>
  </w:num>
  <w:num w:numId="6">
    <w:abstractNumId w:val="9"/>
  </w:num>
  <w:num w:numId="7">
    <w:abstractNumId w:val="24"/>
  </w:num>
  <w:num w:numId="8">
    <w:abstractNumId w:val="21"/>
  </w:num>
  <w:num w:numId="9">
    <w:abstractNumId w:val="1"/>
  </w:num>
  <w:num w:numId="10">
    <w:abstractNumId w:val="3"/>
  </w:num>
  <w:num w:numId="11">
    <w:abstractNumId w:val="17"/>
  </w:num>
  <w:num w:numId="12">
    <w:abstractNumId w:val="6"/>
  </w:num>
  <w:num w:numId="13">
    <w:abstractNumId w:val="11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0"/>
  </w:num>
  <w:num w:numId="17">
    <w:abstractNumId w:val="19"/>
  </w:num>
  <w:num w:numId="18">
    <w:abstractNumId w:val="12"/>
  </w:num>
  <w:num w:numId="19">
    <w:abstractNumId w:val="13"/>
  </w:num>
  <w:num w:numId="20">
    <w:abstractNumId w:val="2"/>
  </w:num>
  <w:num w:numId="21">
    <w:abstractNumId w:val="20"/>
  </w:num>
  <w:num w:numId="22">
    <w:abstractNumId w:val="23"/>
  </w:num>
  <w:num w:numId="23">
    <w:abstractNumId w:val="0"/>
  </w:num>
  <w:num w:numId="24">
    <w:abstractNumId w:val="22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17D"/>
    <w:rsid w:val="00000812"/>
    <w:rsid w:val="00000B21"/>
    <w:rsid w:val="0002418D"/>
    <w:rsid w:val="00030153"/>
    <w:rsid w:val="00031E2C"/>
    <w:rsid w:val="00032484"/>
    <w:rsid w:val="000344AE"/>
    <w:rsid w:val="000462E9"/>
    <w:rsid w:val="00053A93"/>
    <w:rsid w:val="000540C8"/>
    <w:rsid w:val="00057E32"/>
    <w:rsid w:val="000A568A"/>
    <w:rsid w:val="000A5ADE"/>
    <w:rsid w:val="000A7651"/>
    <w:rsid w:val="000B1BA9"/>
    <w:rsid w:val="000B6206"/>
    <w:rsid w:val="000E1947"/>
    <w:rsid w:val="000E6D80"/>
    <w:rsid w:val="000F4DF5"/>
    <w:rsid w:val="001211F0"/>
    <w:rsid w:val="00121F4A"/>
    <w:rsid w:val="00130C6E"/>
    <w:rsid w:val="00142666"/>
    <w:rsid w:val="00145592"/>
    <w:rsid w:val="00151475"/>
    <w:rsid w:val="00152B20"/>
    <w:rsid w:val="00155F68"/>
    <w:rsid w:val="00170564"/>
    <w:rsid w:val="0017167A"/>
    <w:rsid w:val="0017529A"/>
    <w:rsid w:val="00176C6F"/>
    <w:rsid w:val="0018668E"/>
    <w:rsid w:val="001911B9"/>
    <w:rsid w:val="00197AF3"/>
    <w:rsid w:val="001B100D"/>
    <w:rsid w:val="001B4045"/>
    <w:rsid w:val="001C063F"/>
    <w:rsid w:val="001C6E60"/>
    <w:rsid w:val="001D158A"/>
    <w:rsid w:val="001D7CE5"/>
    <w:rsid w:val="001E73D9"/>
    <w:rsid w:val="001F2B32"/>
    <w:rsid w:val="001F4FB8"/>
    <w:rsid w:val="00203C26"/>
    <w:rsid w:val="002041D7"/>
    <w:rsid w:val="00205347"/>
    <w:rsid w:val="00206545"/>
    <w:rsid w:val="00210F24"/>
    <w:rsid w:val="00215962"/>
    <w:rsid w:val="002166F1"/>
    <w:rsid w:val="00234510"/>
    <w:rsid w:val="0024280D"/>
    <w:rsid w:val="00254BB4"/>
    <w:rsid w:val="00274B06"/>
    <w:rsid w:val="00275622"/>
    <w:rsid w:val="00287EE6"/>
    <w:rsid w:val="002A406D"/>
    <w:rsid w:val="002B0CB6"/>
    <w:rsid w:val="002B1CE6"/>
    <w:rsid w:val="002B3935"/>
    <w:rsid w:val="002B6DA7"/>
    <w:rsid w:val="002C5BE2"/>
    <w:rsid w:val="002C7E5A"/>
    <w:rsid w:val="002E325A"/>
    <w:rsid w:val="002F3851"/>
    <w:rsid w:val="00305812"/>
    <w:rsid w:val="00315236"/>
    <w:rsid w:val="00315327"/>
    <w:rsid w:val="00322D18"/>
    <w:rsid w:val="00325020"/>
    <w:rsid w:val="00327F33"/>
    <w:rsid w:val="003316A6"/>
    <w:rsid w:val="00351634"/>
    <w:rsid w:val="003617C2"/>
    <w:rsid w:val="00362FD1"/>
    <w:rsid w:val="00376034"/>
    <w:rsid w:val="0037668E"/>
    <w:rsid w:val="003828BE"/>
    <w:rsid w:val="00383AB8"/>
    <w:rsid w:val="00386A6A"/>
    <w:rsid w:val="00390B93"/>
    <w:rsid w:val="0039111A"/>
    <w:rsid w:val="00396882"/>
    <w:rsid w:val="003A1B23"/>
    <w:rsid w:val="003A5DD7"/>
    <w:rsid w:val="003B24B8"/>
    <w:rsid w:val="003B421E"/>
    <w:rsid w:val="003B7F42"/>
    <w:rsid w:val="003C5D87"/>
    <w:rsid w:val="003D0E5D"/>
    <w:rsid w:val="003D1565"/>
    <w:rsid w:val="003E39E7"/>
    <w:rsid w:val="003E5039"/>
    <w:rsid w:val="003E7B2D"/>
    <w:rsid w:val="003F06F0"/>
    <w:rsid w:val="003F4BE7"/>
    <w:rsid w:val="003F6325"/>
    <w:rsid w:val="0043345E"/>
    <w:rsid w:val="00435A3F"/>
    <w:rsid w:val="004473E9"/>
    <w:rsid w:val="00452672"/>
    <w:rsid w:val="00453681"/>
    <w:rsid w:val="0045661B"/>
    <w:rsid w:val="00457832"/>
    <w:rsid w:val="00473F7C"/>
    <w:rsid w:val="00474E01"/>
    <w:rsid w:val="004811AF"/>
    <w:rsid w:val="004845BF"/>
    <w:rsid w:val="00491AF8"/>
    <w:rsid w:val="0049515F"/>
    <w:rsid w:val="00495C50"/>
    <w:rsid w:val="004A03ED"/>
    <w:rsid w:val="004A1E40"/>
    <w:rsid w:val="004A2734"/>
    <w:rsid w:val="004A5604"/>
    <w:rsid w:val="004A5AB7"/>
    <w:rsid w:val="004A5E36"/>
    <w:rsid w:val="004B0979"/>
    <w:rsid w:val="004B0A10"/>
    <w:rsid w:val="004B31B2"/>
    <w:rsid w:val="004C25F8"/>
    <w:rsid w:val="004C300D"/>
    <w:rsid w:val="004C6CAC"/>
    <w:rsid w:val="004D1D34"/>
    <w:rsid w:val="004F594F"/>
    <w:rsid w:val="004F5EAC"/>
    <w:rsid w:val="005101F6"/>
    <w:rsid w:val="005110A0"/>
    <w:rsid w:val="0052535B"/>
    <w:rsid w:val="00526521"/>
    <w:rsid w:val="00540572"/>
    <w:rsid w:val="0054108D"/>
    <w:rsid w:val="00552019"/>
    <w:rsid w:val="00552AC6"/>
    <w:rsid w:val="00552D60"/>
    <w:rsid w:val="00572D70"/>
    <w:rsid w:val="0058064D"/>
    <w:rsid w:val="00580AC9"/>
    <w:rsid w:val="0058161A"/>
    <w:rsid w:val="00586725"/>
    <w:rsid w:val="005A135B"/>
    <w:rsid w:val="005B1237"/>
    <w:rsid w:val="005B30D8"/>
    <w:rsid w:val="005B31E3"/>
    <w:rsid w:val="005C24AB"/>
    <w:rsid w:val="005D50FC"/>
    <w:rsid w:val="005D5753"/>
    <w:rsid w:val="005D5D7A"/>
    <w:rsid w:val="005E1F29"/>
    <w:rsid w:val="005F4B9F"/>
    <w:rsid w:val="00600F90"/>
    <w:rsid w:val="00615A1F"/>
    <w:rsid w:val="00623357"/>
    <w:rsid w:val="0063681D"/>
    <w:rsid w:val="006403F5"/>
    <w:rsid w:val="00641AC4"/>
    <w:rsid w:val="0064463C"/>
    <w:rsid w:val="00645CC7"/>
    <w:rsid w:val="0064782B"/>
    <w:rsid w:val="0065320C"/>
    <w:rsid w:val="006536B8"/>
    <w:rsid w:val="0065673A"/>
    <w:rsid w:val="00666BD8"/>
    <w:rsid w:val="0067105B"/>
    <w:rsid w:val="006738C4"/>
    <w:rsid w:val="006779A6"/>
    <w:rsid w:val="006800D2"/>
    <w:rsid w:val="0068079B"/>
    <w:rsid w:val="00680C29"/>
    <w:rsid w:val="00682C00"/>
    <w:rsid w:val="00692731"/>
    <w:rsid w:val="00696DC9"/>
    <w:rsid w:val="006A0C63"/>
    <w:rsid w:val="006A265E"/>
    <w:rsid w:val="006A32D4"/>
    <w:rsid w:val="006A3F6B"/>
    <w:rsid w:val="006A7493"/>
    <w:rsid w:val="006B21A6"/>
    <w:rsid w:val="006D24D3"/>
    <w:rsid w:val="006E551B"/>
    <w:rsid w:val="006E60E3"/>
    <w:rsid w:val="006F25F6"/>
    <w:rsid w:val="006F56F4"/>
    <w:rsid w:val="007004D5"/>
    <w:rsid w:val="00704E94"/>
    <w:rsid w:val="00706211"/>
    <w:rsid w:val="00706721"/>
    <w:rsid w:val="00707BF6"/>
    <w:rsid w:val="00712455"/>
    <w:rsid w:val="00720CCF"/>
    <w:rsid w:val="00725416"/>
    <w:rsid w:val="00732BE9"/>
    <w:rsid w:val="0074165A"/>
    <w:rsid w:val="00744B8E"/>
    <w:rsid w:val="00761806"/>
    <w:rsid w:val="00762B36"/>
    <w:rsid w:val="00764E0C"/>
    <w:rsid w:val="00766E1C"/>
    <w:rsid w:val="0078105A"/>
    <w:rsid w:val="007845D7"/>
    <w:rsid w:val="00784DF2"/>
    <w:rsid w:val="00794EDF"/>
    <w:rsid w:val="0079644E"/>
    <w:rsid w:val="00796588"/>
    <w:rsid w:val="007A0728"/>
    <w:rsid w:val="007A7071"/>
    <w:rsid w:val="007B3C70"/>
    <w:rsid w:val="007C2922"/>
    <w:rsid w:val="007C433F"/>
    <w:rsid w:val="007D2890"/>
    <w:rsid w:val="007D7A5E"/>
    <w:rsid w:val="007E77AB"/>
    <w:rsid w:val="007F2B63"/>
    <w:rsid w:val="007F32F3"/>
    <w:rsid w:val="00804A08"/>
    <w:rsid w:val="008079BD"/>
    <w:rsid w:val="00810641"/>
    <w:rsid w:val="00816E96"/>
    <w:rsid w:val="00824D11"/>
    <w:rsid w:val="00837329"/>
    <w:rsid w:val="008421BC"/>
    <w:rsid w:val="008577F4"/>
    <w:rsid w:val="00866EB7"/>
    <w:rsid w:val="008732A6"/>
    <w:rsid w:val="0087423E"/>
    <w:rsid w:val="008854B1"/>
    <w:rsid w:val="00896A26"/>
    <w:rsid w:val="008B3E28"/>
    <w:rsid w:val="008B73B9"/>
    <w:rsid w:val="008C335D"/>
    <w:rsid w:val="008D76A8"/>
    <w:rsid w:val="008E1288"/>
    <w:rsid w:val="008E3395"/>
    <w:rsid w:val="008F4914"/>
    <w:rsid w:val="008F5E44"/>
    <w:rsid w:val="008F63FA"/>
    <w:rsid w:val="0090765B"/>
    <w:rsid w:val="00916884"/>
    <w:rsid w:val="009214B3"/>
    <w:rsid w:val="009225F2"/>
    <w:rsid w:val="0092316E"/>
    <w:rsid w:val="00926808"/>
    <w:rsid w:val="009318EF"/>
    <w:rsid w:val="00932125"/>
    <w:rsid w:val="009361A5"/>
    <w:rsid w:val="00937659"/>
    <w:rsid w:val="009406EA"/>
    <w:rsid w:val="0094408B"/>
    <w:rsid w:val="009524CE"/>
    <w:rsid w:val="00966282"/>
    <w:rsid w:val="00966E15"/>
    <w:rsid w:val="00971B4F"/>
    <w:rsid w:val="009732FE"/>
    <w:rsid w:val="00974F6E"/>
    <w:rsid w:val="00980CE2"/>
    <w:rsid w:val="00981CF7"/>
    <w:rsid w:val="009B2CA8"/>
    <w:rsid w:val="009B371F"/>
    <w:rsid w:val="009B643F"/>
    <w:rsid w:val="009B6948"/>
    <w:rsid w:val="009C5934"/>
    <w:rsid w:val="009C6456"/>
    <w:rsid w:val="009D2F1D"/>
    <w:rsid w:val="009D3D17"/>
    <w:rsid w:val="009D58FB"/>
    <w:rsid w:val="009D6B24"/>
    <w:rsid w:val="009E21B2"/>
    <w:rsid w:val="009F43D2"/>
    <w:rsid w:val="009F5D29"/>
    <w:rsid w:val="00A03196"/>
    <w:rsid w:val="00A06F99"/>
    <w:rsid w:val="00A1505B"/>
    <w:rsid w:val="00A15399"/>
    <w:rsid w:val="00A20CCD"/>
    <w:rsid w:val="00A30249"/>
    <w:rsid w:val="00A3381C"/>
    <w:rsid w:val="00A350C4"/>
    <w:rsid w:val="00A35387"/>
    <w:rsid w:val="00A35D5C"/>
    <w:rsid w:val="00A40843"/>
    <w:rsid w:val="00A4107D"/>
    <w:rsid w:val="00A43DEB"/>
    <w:rsid w:val="00A4762A"/>
    <w:rsid w:val="00A5227F"/>
    <w:rsid w:val="00A5393A"/>
    <w:rsid w:val="00A735B8"/>
    <w:rsid w:val="00A857E2"/>
    <w:rsid w:val="00A87233"/>
    <w:rsid w:val="00A94F2C"/>
    <w:rsid w:val="00A95880"/>
    <w:rsid w:val="00A95E2B"/>
    <w:rsid w:val="00A95FE8"/>
    <w:rsid w:val="00A964CD"/>
    <w:rsid w:val="00AA377F"/>
    <w:rsid w:val="00AA7BB9"/>
    <w:rsid w:val="00AB132D"/>
    <w:rsid w:val="00AB4306"/>
    <w:rsid w:val="00AB59F0"/>
    <w:rsid w:val="00AC0A80"/>
    <w:rsid w:val="00AC4328"/>
    <w:rsid w:val="00AD00A1"/>
    <w:rsid w:val="00AD3694"/>
    <w:rsid w:val="00AD71D8"/>
    <w:rsid w:val="00AE0852"/>
    <w:rsid w:val="00AE40F5"/>
    <w:rsid w:val="00AF0EAF"/>
    <w:rsid w:val="00B05020"/>
    <w:rsid w:val="00B10464"/>
    <w:rsid w:val="00B10D88"/>
    <w:rsid w:val="00B1750B"/>
    <w:rsid w:val="00B472BD"/>
    <w:rsid w:val="00B50E9D"/>
    <w:rsid w:val="00B50FBA"/>
    <w:rsid w:val="00B53521"/>
    <w:rsid w:val="00B53EA7"/>
    <w:rsid w:val="00B6635D"/>
    <w:rsid w:val="00B709FD"/>
    <w:rsid w:val="00B80AAF"/>
    <w:rsid w:val="00B82D9B"/>
    <w:rsid w:val="00B87F9A"/>
    <w:rsid w:val="00B93561"/>
    <w:rsid w:val="00B93920"/>
    <w:rsid w:val="00B97B74"/>
    <w:rsid w:val="00BA111B"/>
    <w:rsid w:val="00BB46ED"/>
    <w:rsid w:val="00BB4A17"/>
    <w:rsid w:val="00BC2A05"/>
    <w:rsid w:val="00BD0406"/>
    <w:rsid w:val="00BF206E"/>
    <w:rsid w:val="00BF67AB"/>
    <w:rsid w:val="00C00615"/>
    <w:rsid w:val="00C128A8"/>
    <w:rsid w:val="00C12E59"/>
    <w:rsid w:val="00C13091"/>
    <w:rsid w:val="00C1362D"/>
    <w:rsid w:val="00C17B03"/>
    <w:rsid w:val="00C3369E"/>
    <w:rsid w:val="00C3747C"/>
    <w:rsid w:val="00C52D62"/>
    <w:rsid w:val="00C54952"/>
    <w:rsid w:val="00C575F3"/>
    <w:rsid w:val="00C60D23"/>
    <w:rsid w:val="00C6507C"/>
    <w:rsid w:val="00C725F2"/>
    <w:rsid w:val="00C7607E"/>
    <w:rsid w:val="00C807D8"/>
    <w:rsid w:val="00C824AD"/>
    <w:rsid w:val="00C845A7"/>
    <w:rsid w:val="00C84EB7"/>
    <w:rsid w:val="00C96629"/>
    <w:rsid w:val="00CC29C4"/>
    <w:rsid w:val="00CC5B3E"/>
    <w:rsid w:val="00CD503F"/>
    <w:rsid w:val="00CF186E"/>
    <w:rsid w:val="00CF4B9B"/>
    <w:rsid w:val="00D0256A"/>
    <w:rsid w:val="00D04C2B"/>
    <w:rsid w:val="00D1021D"/>
    <w:rsid w:val="00D112A5"/>
    <w:rsid w:val="00D11C14"/>
    <w:rsid w:val="00D12C54"/>
    <w:rsid w:val="00D177C9"/>
    <w:rsid w:val="00D20AF9"/>
    <w:rsid w:val="00D22BC9"/>
    <w:rsid w:val="00D23AAD"/>
    <w:rsid w:val="00D23F05"/>
    <w:rsid w:val="00D25AFA"/>
    <w:rsid w:val="00D25E79"/>
    <w:rsid w:val="00D27968"/>
    <w:rsid w:val="00D3014F"/>
    <w:rsid w:val="00D31243"/>
    <w:rsid w:val="00D32D2A"/>
    <w:rsid w:val="00D3413C"/>
    <w:rsid w:val="00D436D8"/>
    <w:rsid w:val="00D4732E"/>
    <w:rsid w:val="00D47520"/>
    <w:rsid w:val="00D522A3"/>
    <w:rsid w:val="00D60886"/>
    <w:rsid w:val="00D64DA8"/>
    <w:rsid w:val="00D82FF4"/>
    <w:rsid w:val="00D830DA"/>
    <w:rsid w:val="00D84F52"/>
    <w:rsid w:val="00D870F4"/>
    <w:rsid w:val="00D90DD0"/>
    <w:rsid w:val="00D94B2F"/>
    <w:rsid w:val="00D97A41"/>
    <w:rsid w:val="00DA05E3"/>
    <w:rsid w:val="00DA446D"/>
    <w:rsid w:val="00DB7C66"/>
    <w:rsid w:val="00DC1351"/>
    <w:rsid w:val="00DC5021"/>
    <w:rsid w:val="00DC6C98"/>
    <w:rsid w:val="00DE78E7"/>
    <w:rsid w:val="00DF28AE"/>
    <w:rsid w:val="00E04441"/>
    <w:rsid w:val="00E10C5A"/>
    <w:rsid w:val="00E121FB"/>
    <w:rsid w:val="00E16BE6"/>
    <w:rsid w:val="00E17050"/>
    <w:rsid w:val="00E32F17"/>
    <w:rsid w:val="00E350D3"/>
    <w:rsid w:val="00E3517D"/>
    <w:rsid w:val="00E41F94"/>
    <w:rsid w:val="00E45780"/>
    <w:rsid w:val="00E4650B"/>
    <w:rsid w:val="00E5101A"/>
    <w:rsid w:val="00E553F8"/>
    <w:rsid w:val="00E57048"/>
    <w:rsid w:val="00E57501"/>
    <w:rsid w:val="00E62848"/>
    <w:rsid w:val="00E64F74"/>
    <w:rsid w:val="00E84943"/>
    <w:rsid w:val="00E856E6"/>
    <w:rsid w:val="00E85D3C"/>
    <w:rsid w:val="00E945C6"/>
    <w:rsid w:val="00EB0C5F"/>
    <w:rsid w:val="00EB29AF"/>
    <w:rsid w:val="00EB4B38"/>
    <w:rsid w:val="00EB7508"/>
    <w:rsid w:val="00EC0C12"/>
    <w:rsid w:val="00EC52B6"/>
    <w:rsid w:val="00EC7721"/>
    <w:rsid w:val="00ED5A1D"/>
    <w:rsid w:val="00ED5F5B"/>
    <w:rsid w:val="00EE0418"/>
    <w:rsid w:val="00F14A88"/>
    <w:rsid w:val="00F16697"/>
    <w:rsid w:val="00F330FC"/>
    <w:rsid w:val="00F34BEF"/>
    <w:rsid w:val="00F36347"/>
    <w:rsid w:val="00F5602E"/>
    <w:rsid w:val="00F65475"/>
    <w:rsid w:val="00F657E4"/>
    <w:rsid w:val="00F718F7"/>
    <w:rsid w:val="00F74630"/>
    <w:rsid w:val="00F91339"/>
    <w:rsid w:val="00F93C1E"/>
    <w:rsid w:val="00FA1C4C"/>
    <w:rsid w:val="00FA4476"/>
    <w:rsid w:val="00FB4548"/>
    <w:rsid w:val="00FC606D"/>
    <w:rsid w:val="00FD366F"/>
    <w:rsid w:val="00FE237E"/>
    <w:rsid w:val="00FE28CC"/>
    <w:rsid w:val="00FE349A"/>
    <w:rsid w:val="00FE5175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85CAA"/>
  <w15:chartTrackingRefBased/>
  <w15:docId w15:val="{97EF874E-2ABC-4FD9-8505-CF894F527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51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9F0"/>
  </w:style>
  <w:style w:type="paragraph" w:styleId="Footer">
    <w:name w:val="footer"/>
    <w:basedOn w:val="Normal"/>
    <w:link w:val="Foot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9F0"/>
  </w:style>
  <w:style w:type="character" w:styleId="Hyperlink">
    <w:name w:val="Hyperlink"/>
    <w:basedOn w:val="DefaultParagraphFont"/>
    <w:uiPriority w:val="99"/>
    <w:unhideWhenUsed/>
    <w:rsid w:val="00E5704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7048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A872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30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9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1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6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9739437707?pwd=UVBpdmNELzdsZU5vWGFFL3hrTkJ6dz0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A6BDA-B19E-4B29-AC78-717CF2549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Chapman</dc:creator>
  <cp:keywords/>
  <dc:description/>
  <cp:lastModifiedBy>Mike Chapman</cp:lastModifiedBy>
  <cp:revision>24</cp:revision>
  <cp:lastPrinted>2020-07-20T16:40:00Z</cp:lastPrinted>
  <dcterms:created xsi:type="dcterms:W3CDTF">2021-03-17T19:25:00Z</dcterms:created>
  <dcterms:modified xsi:type="dcterms:W3CDTF">2021-04-20T19:55:00Z</dcterms:modified>
</cp:coreProperties>
</file>