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5CCF9507" w14:textId="77777777" w:rsidR="00057E32" w:rsidRDefault="00E3517D" w:rsidP="005101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  <w:r w:rsidR="00FC606D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</w:p>
    <w:p w14:paraId="3DADF413" w14:textId="744D840B" w:rsidR="005101F6" w:rsidRPr="00F65475" w:rsidRDefault="000A568A" w:rsidP="00A350C4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February 23rd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</w:t>
      </w:r>
      <w:r w:rsidR="006F56F4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1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A3381C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at 7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5AFBADD7" w14:textId="4B1236F6" w:rsidR="00057E32" w:rsidRDefault="00AC0A80" w:rsidP="00A350C4">
      <w:pPr>
        <w:spacing w:after="0"/>
      </w:pPr>
      <w:r w:rsidRPr="00552019">
        <w:rPr>
          <w:rFonts w:eastAsia="Times New Roman" w:cstheme="minorHAnsi"/>
          <w:color w:val="222222"/>
          <w:sz w:val="24"/>
          <w:szCs w:val="24"/>
        </w:rPr>
        <w:t xml:space="preserve">Meeting held electronically via </w:t>
      </w:r>
      <w:hyperlink r:id="rId8" w:history="1">
        <w:r w:rsidR="00A350C4" w:rsidRPr="001F0C0F">
          <w:rPr>
            <w:rStyle w:val="Hyperlink"/>
            <w:rFonts w:eastAsia="Times New Roman" w:cstheme="minorHAnsi"/>
            <w:sz w:val="24"/>
            <w:szCs w:val="24"/>
          </w:rPr>
          <w:t>www.Zoom.us</w:t>
        </w:r>
      </w:hyperlink>
      <w:r w:rsidR="00A350C4">
        <w:rPr>
          <w:rFonts w:eastAsia="Times New Roman" w:cstheme="minorHAnsi"/>
          <w:color w:val="222222"/>
          <w:sz w:val="24"/>
          <w:szCs w:val="24"/>
        </w:rPr>
        <w:t xml:space="preserve">, use link below </w:t>
      </w:r>
      <w:r w:rsidR="008C335D" w:rsidRPr="00552019">
        <w:rPr>
          <w:sz w:val="24"/>
          <w:szCs w:val="24"/>
        </w:rPr>
        <w:br/>
      </w:r>
      <w:hyperlink r:id="rId9" w:history="1">
        <w:r w:rsidR="00057E32">
          <w:rPr>
            <w:rStyle w:val="Hyperlink"/>
          </w:rPr>
          <w:t>https://us02web.zoom.us/j/84848030002?pwd=RXlwQVVaaUFqMzRsWGxLYUx4K3k5QT09</w:t>
        </w:r>
      </w:hyperlink>
      <w:r w:rsidR="00057E32">
        <w:br/>
      </w:r>
      <w:r w:rsidR="00057E32">
        <w:t xml:space="preserve">or by phone, call </w:t>
      </w:r>
      <w:r w:rsidR="00057E32">
        <w:t>346 248 7799</w:t>
      </w:r>
    </w:p>
    <w:p w14:paraId="6D67CA45" w14:textId="7FDC73FB" w:rsidR="00A30249" w:rsidRPr="00804A08" w:rsidRDefault="00057E32" w:rsidP="00A350C4">
      <w:pPr>
        <w:spacing w:after="0"/>
        <w:rPr>
          <w:sz w:val="24"/>
          <w:szCs w:val="24"/>
        </w:rPr>
      </w:pPr>
      <w:r>
        <w:t>Meeting ID: 848 4803 0002</w:t>
      </w:r>
      <w:r w:rsidR="00383AB8">
        <w:t>,</w:t>
      </w:r>
      <w:r w:rsidR="00A350C4">
        <w:t xml:space="preserve"> </w:t>
      </w:r>
      <w:r>
        <w:t>Passcode: 736701</w:t>
      </w:r>
      <w:r>
        <w:br/>
      </w:r>
      <w:r w:rsidR="00552019" w:rsidRPr="00A350C4">
        <w:rPr>
          <w:sz w:val="20"/>
          <w:szCs w:val="20"/>
        </w:rPr>
        <w:t>(Times are approximate)</w:t>
      </w:r>
    </w:p>
    <w:p w14:paraId="1CFC9BF6" w14:textId="7777777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27210CFE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43033F9A" w14:textId="175EC9A2" w:rsid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76A8907" w14:textId="5D4E3240" w:rsidR="00BB4A17" w:rsidRPr="00A30249" w:rsidRDefault="0074165A" w:rsidP="00A3024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>7:05</w:t>
      </w:r>
      <w:r w:rsidR="00A30249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</w:t>
      </w:r>
      <w:r w:rsidR="0078105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Taken</w:t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Outside of a Meeting</w:t>
      </w:r>
    </w:p>
    <w:p w14:paraId="75EEDA8D" w14:textId="67433CA5" w:rsidR="00BB4A17" w:rsidRPr="00F65475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478F3AC0" w:rsidR="0049515F" w:rsidRPr="00F65475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08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F65475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5A6D7C2A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3C390D5E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0AB4E7CC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="00A350C4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38A5DE6" w14:textId="0DA7D459" w:rsidR="000A568A" w:rsidRDefault="00474E01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Renovation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>Update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0A568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- 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>Pool furniture</w:t>
      </w:r>
      <w:r w:rsidR="00383AB8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purchase</w:t>
      </w:r>
    </w:p>
    <w:p w14:paraId="4C3E7DEE" w14:textId="039B428A" w:rsidR="00A350C4" w:rsidRPr="00A350C4" w:rsidRDefault="000A568A" w:rsidP="00A350C4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254BB4">
        <w:rPr>
          <w:rFonts w:eastAsia="Times New Roman" w:cstheme="minorHAnsi"/>
          <w:sz w:val="24"/>
          <w:szCs w:val="24"/>
          <w:bdr w:val="none" w:sz="0" w:space="0" w:color="auto" w:frame="1"/>
        </w:rPr>
        <w:t>Liability Waiver</w:t>
      </w:r>
    </w:p>
    <w:p w14:paraId="765F1586" w14:textId="77777777" w:rsidR="00254BB4" w:rsidRDefault="00254BB4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E68BE4B" w14:textId="6BB5C44F" w:rsidR="006F56F4" w:rsidRDefault="001F4FB8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7:40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6F56F4" w:rsidRPr="006F56F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Business</w:t>
      </w:r>
    </w:p>
    <w:p w14:paraId="5405FCA1" w14:textId="318504D4" w:rsidR="00CC5B3E" w:rsidRDefault="00CC5B3E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Pool Bands</w:t>
      </w:r>
    </w:p>
    <w:p w14:paraId="57170178" w14:textId="0886D22A" w:rsidR="00E350D3" w:rsidRDefault="00E350D3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Baby Pool Pavilion </w:t>
      </w:r>
    </w:p>
    <w:p w14:paraId="37395DA4" w14:textId="7A8A25A2" w:rsidR="00A350C4" w:rsidRDefault="00A350C4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Flags</w:t>
      </w:r>
    </w:p>
    <w:p w14:paraId="20D2A6BF" w14:textId="57D17791" w:rsidR="00383AB8" w:rsidRDefault="00383AB8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FFA Animals</w:t>
      </w:r>
    </w:p>
    <w:p w14:paraId="4C7E18E4" w14:textId="34FCE65C" w:rsidR="00E17050" w:rsidRPr="00C6507C" w:rsidRDefault="00C6507C" w:rsidP="0055201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5B0F09B" w14:textId="4F3909BB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A2734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BF46231" w14:textId="274E9FD4" w:rsidR="00E17050" w:rsidRDefault="007845D7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E1F29">
        <w:rPr>
          <w:rFonts w:eastAsia="Times New Roman" w:cstheme="minorHAnsi"/>
          <w:sz w:val="24"/>
          <w:szCs w:val="24"/>
          <w:bdr w:val="none" w:sz="0" w:space="0" w:color="auto" w:frame="1"/>
        </w:rPr>
        <w:t>–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Next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C845A7">
        <w:rPr>
          <w:rFonts w:eastAsia="Times New Roman" w:cstheme="minorHAnsi"/>
          <w:sz w:val="24"/>
          <w:szCs w:val="24"/>
          <w:bdr w:val="none" w:sz="0" w:space="0" w:color="auto" w:frame="1"/>
        </w:rPr>
        <w:t>3/30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/2021</w:t>
      </w:r>
    </w:p>
    <w:p w14:paraId="4ADB22B2" w14:textId="53CED736" w:rsidR="00CF4B9B" w:rsidRDefault="00CF4B9B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1231692" w14:textId="77041B05" w:rsidR="00CF4B9B" w:rsidRPr="00CF4B9B" w:rsidRDefault="00EC52B6" w:rsidP="00EC52B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R</w:t>
      </w:r>
      <w:r w:rsidR="00CF4B9B" w:rsidRPr="00CF4B9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ecess</w:t>
      </w:r>
    </w:p>
    <w:p w14:paraId="16ED4E99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E072301" w14:textId="3B4EF5C3" w:rsidR="00E17050" w:rsidRPr="00F65475" w:rsidRDefault="00AA7BB9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8:30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Order and Executive Session begins </w:t>
      </w:r>
    </w:p>
    <w:p w14:paraId="265E0840" w14:textId="543A6ADA" w:rsidR="00E17050" w:rsidRPr="00F65475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The Board may discuss and vote on confidential matters including operational issues, vendor bids, d</w:t>
      </w:r>
      <w:r w:rsidRPr="00F65475">
        <w:rPr>
          <w:rFonts w:cstheme="minorHAnsi"/>
          <w:sz w:val="24"/>
          <w:szCs w:val="24"/>
        </w:rPr>
        <w:t xml:space="preserve">elinquent assessments, deed </w:t>
      </w:r>
      <w:r w:rsidR="00932125">
        <w:rPr>
          <w:rFonts w:cstheme="minorHAnsi"/>
          <w:sz w:val="24"/>
          <w:szCs w:val="24"/>
        </w:rPr>
        <w:t>and</w:t>
      </w:r>
      <w:r w:rsidRPr="00F65475">
        <w:rPr>
          <w:rFonts w:cstheme="minorHAnsi"/>
          <w:sz w:val="24"/>
          <w:szCs w:val="24"/>
        </w:rPr>
        <w:t xml:space="preserve"> ACC enforcement, and legal actions against owners. </w:t>
      </w:r>
    </w:p>
    <w:p w14:paraId="0DECCE34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6BDBB1" w14:textId="3FE9638C" w:rsidR="00E17050" w:rsidRPr="00F65475" w:rsidRDefault="007845D7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</w:rPr>
        <w:t>8:5</w:t>
      </w:r>
      <w:r w:rsidR="004811AF" w:rsidRPr="00F65475">
        <w:rPr>
          <w:rFonts w:eastAsia="Times New Roman" w:cstheme="minorHAnsi"/>
          <w:sz w:val="24"/>
          <w:szCs w:val="24"/>
        </w:rPr>
        <w:t>5</w:t>
      </w:r>
      <w:r w:rsidR="00E17050" w:rsidRPr="00F65475">
        <w:rPr>
          <w:rFonts w:eastAsia="Times New Roman" w:cstheme="minorHAnsi"/>
          <w:sz w:val="24"/>
          <w:szCs w:val="24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</w:rPr>
        <w:t>Executive Session Adjourned</w:t>
      </w:r>
    </w:p>
    <w:p w14:paraId="76E6367F" w14:textId="78C59181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4E6C0D4E" w14:textId="44FF03A6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8:56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Order, Open Session begins</w:t>
      </w:r>
    </w:p>
    <w:p w14:paraId="4A588E2E" w14:textId="77777777" w:rsidR="006F25F6" w:rsidRPr="00F65475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7EF718F" w14:textId="51C3A1F4" w:rsidR="00682C00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8:58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Actions</w:t>
      </w:r>
      <w:r w:rsidR="0039111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, if any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E89B8B3" w:rsidR="009D2F1D" w:rsidRPr="00F65475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9:00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sectPr w:rsidR="009D2F1D" w:rsidRPr="00F65475" w:rsidSect="000B1BA9">
      <w:footerReference w:type="default" r:id="rId10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BD3A1" w14:textId="77777777" w:rsidR="00FA4476" w:rsidRDefault="00FA4476" w:rsidP="00AB59F0">
      <w:pPr>
        <w:spacing w:after="0" w:line="240" w:lineRule="auto"/>
      </w:pPr>
      <w:r>
        <w:separator/>
      </w:r>
    </w:p>
  </w:endnote>
  <w:endnote w:type="continuationSeparator" w:id="0">
    <w:p w14:paraId="60D6954C" w14:textId="77777777" w:rsidR="00FA4476" w:rsidRDefault="00FA4476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6A87BF" w14:textId="77777777" w:rsidR="00FA4476" w:rsidRDefault="00FA4476" w:rsidP="00AB59F0">
      <w:pPr>
        <w:spacing w:after="0" w:line="240" w:lineRule="auto"/>
      </w:pPr>
      <w:r>
        <w:separator/>
      </w:r>
    </w:p>
  </w:footnote>
  <w:footnote w:type="continuationSeparator" w:id="0">
    <w:p w14:paraId="497DE689" w14:textId="77777777" w:rsidR="00FA4476" w:rsidRDefault="00FA4476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C4603"/>
    <w:multiLevelType w:val="hybridMultilevel"/>
    <w:tmpl w:val="F4FAAE9C"/>
    <w:lvl w:ilvl="0" w:tplc="57F6D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3113"/>
    <w:multiLevelType w:val="hybridMultilevel"/>
    <w:tmpl w:val="CF4AC432"/>
    <w:lvl w:ilvl="0" w:tplc="F4A03F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CF0B96"/>
    <w:multiLevelType w:val="hybridMultilevel"/>
    <w:tmpl w:val="40FA0C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4741C5"/>
    <w:multiLevelType w:val="hybridMultilevel"/>
    <w:tmpl w:val="C42C4E74"/>
    <w:lvl w:ilvl="0" w:tplc="9CB8A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8"/>
  </w:num>
  <w:num w:numId="5">
    <w:abstractNumId w:val="4"/>
  </w:num>
  <w:num w:numId="6">
    <w:abstractNumId w:val="9"/>
  </w:num>
  <w:num w:numId="7">
    <w:abstractNumId w:val="24"/>
  </w:num>
  <w:num w:numId="8">
    <w:abstractNumId w:val="21"/>
  </w:num>
  <w:num w:numId="9">
    <w:abstractNumId w:val="1"/>
  </w:num>
  <w:num w:numId="10">
    <w:abstractNumId w:val="3"/>
  </w:num>
  <w:num w:numId="11">
    <w:abstractNumId w:val="17"/>
  </w:num>
  <w:num w:numId="12">
    <w:abstractNumId w:val="6"/>
  </w:num>
  <w:num w:numId="13">
    <w:abstractNumId w:val="1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9"/>
  </w:num>
  <w:num w:numId="18">
    <w:abstractNumId w:val="12"/>
  </w:num>
  <w:num w:numId="19">
    <w:abstractNumId w:val="13"/>
  </w:num>
  <w:num w:numId="20">
    <w:abstractNumId w:val="2"/>
  </w:num>
  <w:num w:numId="21">
    <w:abstractNumId w:val="20"/>
  </w:num>
  <w:num w:numId="22">
    <w:abstractNumId w:val="23"/>
  </w:num>
  <w:num w:numId="23">
    <w:abstractNumId w:val="0"/>
  </w:num>
  <w:num w:numId="24">
    <w:abstractNumId w:val="2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2418D"/>
    <w:rsid w:val="00030153"/>
    <w:rsid w:val="00031E2C"/>
    <w:rsid w:val="00032484"/>
    <w:rsid w:val="000344AE"/>
    <w:rsid w:val="000462E9"/>
    <w:rsid w:val="00053A93"/>
    <w:rsid w:val="000540C8"/>
    <w:rsid w:val="00057E32"/>
    <w:rsid w:val="000A568A"/>
    <w:rsid w:val="000A5ADE"/>
    <w:rsid w:val="000A7651"/>
    <w:rsid w:val="000B1BA9"/>
    <w:rsid w:val="000B6206"/>
    <w:rsid w:val="000E1947"/>
    <w:rsid w:val="000F4DF5"/>
    <w:rsid w:val="001211F0"/>
    <w:rsid w:val="00121F4A"/>
    <w:rsid w:val="00142666"/>
    <w:rsid w:val="00145592"/>
    <w:rsid w:val="00151475"/>
    <w:rsid w:val="00152B20"/>
    <w:rsid w:val="00155F68"/>
    <w:rsid w:val="00170564"/>
    <w:rsid w:val="0017167A"/>
    <w:rsid w:val="0017529A"/>
    <w:rsid w:val="00176C6F"/>
    <w:rsid w:val="0018668E"/>
    <w:rsid w:val="001911B9"/>
    <w:rsid w:val="00197AF3"/>
    <w:rsid w:val="001B100D"/>
    <w:rsid w:val="001B4045"/>
    <w:rsid w:val="001C063F"/>
    <w:rsid w:val="001C6E60"/>
    <w:rsid w:val="001D7CE5"/>
    <w:rsid w:val="001E73D9"/>
    <w:rsid w:val="001F2B32"/>
    <w:rsid w:val="001F4FB8"/>
    <w:rsid w:val="00203C26"/>
    <w:rsid w:val="002041D7"/>
    <w:rsid w:val="00205347"/>
    <w:rsid w:val="00206545"/>
    <w:rsid w:val="00210F24"/>
    <w:rsid w:val="002166F1"/>
    <w:rsid w:val="00234510"/>
    <w:rsid w:val="0024280D"/>
    <w:rsid w:val="00254BB4"/>
    <w:rsid w:val="00274B06"/>
    <w:rsid w:val="00275622"/>
    <w:rsid w:val="00287EE6"/>
    <w:rsid w:val="002A406D"/>
    <w:rsid w:val="002B0CB6"/>
    <w:rsid w:val="002B1CE6"/>
    <w:rsid w:val="002B3935"/>
    <w:rsid w:val="002B6DA7"/>
    <w:rsid w:val="002C7E5A"/>
    <w:rsid w:val="002E325A"/>
    <w:rsid w:val="002F3851"/>
    <w:rsid w:val="00305812"/>
    <w:rsid w:val="00315236"/>
    <w:rsid w:val="00315327"/>
    <w:rsid w:val="00322D18"/>
    <w:rsid w:val="00325020"/>
    <w:rsid w:val="003316A6"/>
    <w:rsid w:val="00351634"/>
    <w:rsid w:val="00362FD1"/>
    <w:rsid w:val="00376034"/>
    <w:rsid w:val="0037668E"/>
    <w:rsid w:val="003828BE"/>
    <w:rsid w:val="00383AB8"/>
    <w:rsid w:val="00386A6A"/>
    <w:rsid w:val="00390B93"/>
    <w:rsid w:val="0039111A"/>
    <w:rsid w:val="00396882"/>
    <w:rsid w:val="003A1B23"/>
    <w:rsid w:val="003A5DD7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74E01"/>
    <w:rsid w:val="004811AF"/>
    <w:rsid w:val="004845BF"/>
    <w:rsid w:val="0049515F"/>
    <w:rsid w:val="00495C50"/>
    <w:rsid w:val="004A03ED"/>
    <w:rsid w:val="004A1E40"/>
    <w:rsid w:val="004A2734"/>
    <w:rsid w:val="004A5604"/>
    <w:rsid w:val="004A5AB7"/>
    <w:rsid w:val="004B0979"/>
    <w:rsid w:val="004B0A10"/>
    <w:rsid w:val="004B31B2"/>
    <w:rsid w:val="004C25F8"/>
    <w:rsid w:val="004C300D"/>
    <w:rsid w:val="004C6CAC"/>
    <w:rsid w:val="004F5EAC"/>
    <w:rsid w:val="005101F6"/>
    <w:rsid w:val="005110A0"/>
    <w:rsid w:val="0052535B"/>
    <w:rsid w:val="00526521"/>
    <w:rsid w:val="00540572"/>
    <w:rsid w:val="00552019"/>
    <w:rsid w:val="00552D60"/>
    <w:rsid w:val="00572D7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E1F29"/>
    <w:rsid w:val="005F4B9F"/>
    <w:rsid w:val="00600F90"/>
    <w:rsid w:val="00623357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66BD8"/>
    <w:rsid w:val="006738C4"/>
    <w:rsid w:val="006779A6"/>
    <w:rsid w:val="006800D2"/>
    <w:rsid w:val="0068079B"/>
    <w:rsid w:val="00680C29"/>
    <w:rsid w:val="00682C00"/>
    <w:rsid w:val="00692731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6F56F4"/>
    <w:rsid w:val="007004D5"/>
    <w:rsid w:val="00704E94"/>
    <w:rsid w:val="00706211"/>
    <w:rsid w:val="00707BF6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45D7"/>
    <w:rsid w:val="00784DF2"/>
    <w:rsid w:val="00794EDF"/>
    <w:rsid w:val="0079644E"/>
    <w:rsid w:val="00796588"/>
    <w:rsid w:val="007A0728"/>
    <w:rsid w:val="007A7071"/>
    <w:rsid w:val="007C2922"/>
    <w:rsid w:val="007C433F"/>
    <w:rsid w:val="007D2890"/>
    <w:rsid w:val="007E77AB"/>
    <w:rsid w:val="00804A08"/>
    <w:rsid w:val="008079BD"/>
    <w:rsid w:val="00810641"/>
    <w:rsid w:val="00824D11"/>
    <w:rsid w:val="00837329"/>
    <w:rsid w:val="008421BC"/>
    <w:rsid w:val="008577F4"/>
    <w:rsid w:val="00866EB7"/>
    <w:rsid w:val="008854B1"/>
    <w:rsid w:val="00896A26"/>
    <w:rsid w:val="008B3E28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61A5"/>
    <w:rsid w:val="00937659"/>
    <w:rsid w:val="009406EA"/>
    <w:rsid w:val="0094408B"/>
    <w:rsid w:val="009524CE"/>
    <w:rsid w:val="00966282"/>
    <w:rsid w:val="00971B4F"/>
    <w:rsid w:val="009732FE"/>
    <w:rsid w:val="00974F6E"/>
    <w:rsid w:val="00980CE2"/>
    <w:rsid w:val="00981CF7"/>
    <w:rsid w:val="009B2CA8"/>
    <w:rsid w:val="009B371F"/>
    <w:rsid w:val="009B643F"/>
    <w:rsid w:val="009B6948"/>
    <w:rsid w:val="009C5934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15399"/>
    <w:rsid w:val="00A20CCD"/>
    <w:rsid w:val="00A30249"/>
    <w:rsid w:val="00A3381C"/>
    <w:rsid w:val="00A350C4"/>
    <w:rsid w:val="00A35387"/>
    <w:rsid w:val="00A35D5C"/>
    <w:rsid w:val="00A40843"/>
    <w:rsid w:val="00A4107D"/>
    <w:rsid w:val="00A43DEB"/>
    <w:rsid w:val="00A4762A"/>
    <w:rsid w:val="00A5227F"/>
    <w:rsid w:val="00A5393A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3694"/>
    <w:rsid w:val="00AD71D8"/>
    <w:rsid w:val="00AE0852"/>
    <w:rsid w:val="00AE40F5"/>
    <w:rsid w:val="00AF0EAF"/>
    <w:rsid w:val="00B05020"/>
    <w:rsid w:val="00B10464"/>
    <w:rsid w:val="00B10D88"/>
    <w:rsid w:val="00B1750B"/>
    <w:rsid w:val="00B472BD"/>
    <w:rsid w:val="00B50E9D"/>
    <w:rsid w:val="00B50FBA"/>
    <w:rsid w:val="00B53EA7"/>
    <w:rsid w:val="00B6635D"/>
    <w:rsid w:val="00B709FD"/>
    <w:rsid w:val="00B82D9B"/>
    <w:rsid w:val="00B87F9A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54952"/>
    <w:rsid w:val="00C575F3"/>
    <w:rsid w:val="00C60D23"/>
    <w:rsid w:val="00C6507C"/>
    <w:rsid w:val="00C7607E"/>
    <w:rsid w:val="00C824AD"/>
    <w:rsid w:val="00C845A7"/>
    <w:rsid w:val="00C84EB7"/>
    <w:rsid w:val="00C96629"/>
    <w:rsid w:val="00CC29C4"/>
    <w:rsid w:val="00CC5B3E"/>
    <w:rsid w:val="00CD503F"/>
    <w:rsid w:val="00CF186E"/>
    <w:rsid w:val="00CF4B9B"/>
    <w:rsid w:val="00D0256A"/>
    <w:rsid w:val="00D04C2B"/>
    <w:rsid w:val="00D1021D"/>
    <w:rsid w:val="00D112A5"/>
    <w:rsid w:val="00D11C14"/>
    <w:rsid w:val="00D12C54"/>
    <w:rsid w:val="00D177C9"/>
    <w:rsid w:val="00D20AF9"/>
    <w:rsid w:val="00D22BC9"/>
    <w:rsid w:val="00D23AAD"/>
    <w:rsid w:val="00D25AFA"/>
    <w:rsid w:val="00D25E79"/>
    <w:rsid w:val="00D27968"/>
    <w:rsid w:val="00D3014F"/>
    <w:rsid w:val="00D31243"/>
    <w:rsid w:val="00D32D2A"/>
    <w:rsid w:val="00D3413C"/>
    <w:rsid w:val="00D436D8"/>
    <w:rsid w:val="00D4732E"/>
    <w:rsid w:val="00D47520"/>
    <w:rsid w:val="00D522A3"/>
    <w:rsid w:val="00D60886"/>
    <w:rsid w:val="00D64DA8"/>
    <w:rsid w:val="00D82FF4"/>
    <w:rsid w:val="00D84F52"/>
    <w:rsid w:val="00D870F4"/>
    <w:rsid w:val="00D90DD0"/>
    <w:rsid w:val="00D94B2F"/>
    <w:rsid w:val="00D97A41"/>
    <w:rsid w:val="00DA05E3"/>
    <w:rsid w:val="00DA446D"/>
    <w:rsid w:val="00DB7C66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0D3"/>
    <w:rsid w:val="00E3517D"/>
    <w:rsid w:val="00E41F94"/>
    <w:rsid w:val="00E45780"/>
    <w:rsid w:val="00E4650B"/>
    <w:rsid w:val="00E5101A"/>
    <w:rsid w:val="00E553F8"/>
    <w:rsid w:val="00E57048"/>
    <w:rsid w:val="00E57501"/>
    <w:rsid w:val="00E62848"/>
    <w:rsid w:val="00E64F74"/>
    <w:rsid w:val="00E84943"/>
    <w:rsid w:val="00E856E6"/>
    <w:rsid w:val="00E945C6"/>
    <w:rsid w:val="00EB0C5F"/>
    <w:rsid w:val="00EB29AF"/>
    <w:rsid w:val="00EB4B38"/>
    <w:rsid w:val="00EB7508"/>
    <w:rsid w:val="00EC0C12"/>
    <w:rsid w:val="00EC52B6"/>
    <w:rsid w:val="00EC7721"/>
    <w:rsid w:val="00ED5A1D"/>
    <w:rsid w:val="00ED5F5B"/>
    <w:rsid w:val="00F14A88"/>
    <w:rsid w:val="00F16697"/>
    <w:rsid w:val="00F330FC"/>
    <w:rsid w:val="00F34BEF"/>
    <w:rsid w:val="00F36347"/>
    <w:rsid w:val="00F5602E"/>
    <w:rsid w:val="00F65475"/>
    <w:rsid w:val="00F718F7"/>
    <w:rsid w:val="00F74630"/>
    <w:rsid w:val="00F91339"/>
    <w:rsid w:val="00F93C1E"/>
    <w:rsid w:val="00FA1C4C"/>
    <w:rsid w:val="00FA4476"/>
    <w:rsid w:val="00FB4548"/>
    <w:rsid w:val="00FC606D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4848030002?pwd=RXlwQVVaaUFqMzRsWGxLYUx4K3k5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15</cp:revision>
  <cp:lastPrinted>2020-07-20T16:40:00Z</cp:lastPrinted>
  <dcterms:created xsi:type="dcterms:W3CDTF">2021-01-27T19:01:00Z</dcterms:created>
  <dcterms:modified xsi:type="dcterms:W3CDTF">2021-02-20T16:55:00Z</dcterms:modified>
</cp:coreProperties>
</file>