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723079FE" w14:textId="48C4F537" w:rsidR="00804A08" w:rsidRPr="00F65475" w:rsidRDefault="00E3517D" w:rsidP="00804A0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FF0000"/>
          <w:sz w:val="28"/>
          <w:szCs w:val="28"/>
          <w:bdr w:val="none" w:sz="0" w:space="0" w:color="auto" w:frame="1"/>
        </w:rPr>
      </w:pPr>
      <w:r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SCFCA REGULAR BOARD MEETING AGENDA</w:t>
      </w:r>
      <w:r w:rsidR="0078105A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</w:t>
      </w:r>
    </w:p>
    <w:p w14:paraId="1045BC83" w14:textId="3D2EEFF3" w:rsidR="00F34BEF" w:rsidRPr="00F65475" w:rsidRDefault="00A3381C" w:rsidP="00AC0A80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</w:pPr>
      <w:r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October 27</w:t>
      </w:r>
      <w:r w:rsidR="00BB46ED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th</w:t>
      </w:r>
      <w:r w:rsidR="00E3517D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, 2020</w:t>
      </w:r>
      <w:r w:rsidR="00AC0A80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 xml:space="preserve"> </w:t>
      </w:r>
      <w:r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at 7</w:t>
      </w:r>
      <w:r w:rsidR="00C7607E" w:rsidRPr="00F65475">
        <w:rPr>
          <w:rFonts w:eastAsia="Times New Roman" w:cstheme="minorHAnsi"/>
          <w:b/>
          <w:bCs/>
          <w:sz w:val="28"/>
          <w:szCs w:val="28"/>
          <w:bdr w:val="none" w:sz="0" w:space="0" w:color="auto" w:frame="1"/>
        </w:rPr>
        <w:t>pm</w:t>
      </w:r>
    </w:p>
    <w:p w14:paraId="4E136EAC" w14:textId="45AF4B85" w:rsidR="008C335D" w:rsidRPr="00804A08" w:rsidRDefault="00AC0A80" w:rsidP="00121F4A">
      <w:pPr>
        <w:shd w:val="clear" w:color="auto" w:fill="FFFFFF"/>
        <w:spacing w:after="0" w:line="240" w:lineRule="auto"/>
        <w:ind w:left="720"/>
        <w:rPr>
          <w:rFonts w:cstheme="minorHAnsi"/>
          <w:b/>
          <w:bCs/>
          <w:sz w:val="24"/>
          <w:szCs w:val="24"/>
        </w:rPr>
      </w:pPr>
      <w:r w:rsidRPr="00804A08">
        <w:rPr>
          <w:rFonts w:eastAsia="Times New Roman" w:cstheme="minorHAnsi"/>
          <w:color w:val="222222"/>
          <w:sz w:val="24"/>
          <w:szCs w:val="24"/>
        </w:rPr>
        <w:t>Meeting held electronically via www.Zoom.us</w:t>
      </w:r>
      <w:r w:rsidR="008C335D" w:rsidRPr="00804A08">
        <w:rPr>
          <w:sz w:val="24"/>
          <w:szCs w:val="24"/>
        </w:rPr>
        <w:br/>
      </w:r>
      <w:hyperlink r:id="rId8" w:history="1">
        <w:r w:rsidR="008C335D" w:rsidRPr="00804A08">
          <w:rPr>
            <w:rStyle w:val="Hyperlink"/>
            <w:sz w:val="24"/>
            <w:szCs w:val="24"/>
          </w:rPr>
          <w:t>https://us02web.zoom.us/j/86406580594?pwd=MjBPYXdHUnpkT3VCRXg1UEZxU0J0Zz09</w:t>
        </w:r>
      </w:hyperlink>
    </w:p>
    <w:p w14:paraId="001DCFAA" w14:textId="77777777" w:rsidR="001B100D" w:rsidRDefault="008C335D" w:rsidP="00121F4A">
      <w:pPr>
        <w:ind w:left="720"/>
        <w:rPr>
          <w:sz w:val="24"/>
          <w:szCs w:val="24"/>
        </w:rPr>
      </w:pPr>
      <w:r w:rsidRPr="00804A08">
        <w:rPr>
          <w:sz w:val="24"/>
          <w:szCs w:val="24"/>
        </w:rPr>
        <w:t>Or dial in at 346 248 7799</w:t>
      </w:r>
      <w:r w:rsidR="001B100D">
        <w:rPr>
          <w:sz w:val="24"/>
          <w:szCs w:val="24"/>
        </w:rPr>
        <w:t xml:space="preserve"> </w:t>
      </w:r>
    </w:p>
    <w:p w14:paraId="5348973E" w14:textId="03706222" w:rsidR="00170564" w:rsidRPr="00804A08" w:rsidRDefault="008C335D" w:rsidP="00121F4A">
      <w:pPr>
        <w:ind w:left="720"/>
        <w:rPr>
          <w:sz w:val="24"/>
          <w:szCs w:val="24"/>
        </w:rPr>
      </w:pPr>
      <w:r w:rsidRPr="00804A08">
        <w:rPr>
          <w:sz w:val="24"/>
          <w:szCs w:val="24"/>
        </w:rPr>
        <w:t>Meeting ID: 864 0658 0594</w:t>
      </w:r>
      <w:r w:rsidR="001B100D">
        <w:rPr>
          <w:sz w:val="24"/>
          <w:szCs w:val="24"/>
        </w:rPr>
        <w:t xml:space="preserve">, </w:t>
      </w:r>
      <w:r w:rsidRPr="00804A08">
        <w:rPr>
          <w:sz w:val="24"/>
          <w:szCs w:val="24"/>
        </w:rPr>
        <w:t>Passcode: 734453</w:t>
      </w:r>
    </w:p>
    <w:p w14:paraId="1CFC9BF6" w14:textId="77777777" w:rsidR="00600F90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3381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857E2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bookmarkStart w:id="0" w:name="_Hlk51592956"/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begins</w:t>
      </w:r>
      <w:bookmarkEnd w:id="0"/>
      <w:r w:rsidR="0074165A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, 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</w:p>
    <w:p w14:paraId="410D8834" w14:textId="77777777" w:rsidR="00600F90" w:rsidRDefault="00600F9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575A9F6" w14:textId="27210CFE" w:rsidR="004A5604" w:rsidRDefault="00600F90" w:rsidP="00600F9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>7:03</w:t>
      </w:r>
      <w:r w:rsidRPr="00600F90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74165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Adoption of Agenda</w:t>
      </w:r>
    </w:p>
    <w:p w14:paraId="43033F9A" w14:textId="175EC9A2" w:rsidR="0074165A" w:rsidRDefault="0074165A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A69FDE8" w14:textId="212E8F31" w:rsidR="0074165A" w:rsidRPr="0074165A" w:rsidRDefault="0074165A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74165A">
        <w:rPr>
          <w:rFonts w:eastAsia="Times New Roman" w:cstheme="minorHAnsi"/>
          <w:sz w:val="24"/>
          <w:szCs w:val="24"/>
          <w:bdr w:val="none" w:sz="0" w:space="0" w:color="auto" w:frame="1"/>
        </w:rPr>
        <w:t>7:05</w:t>
      </w:r>
      <w:r w:rsidRPr="0074165A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74165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Action</w:t>
      </w:r>
      <w:r w:rsidR="00145592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</w:t>
      </w:r>
      <w:r w:rsidRPr="0074165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  <w:r w:rsidR="00A9588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Taken in </w:t>
      </w:r>
      <w:r w:rsidRPr="0074165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Executive Session</w:t>
      </w:r>
      <w:r w:rsidR="00A9588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at</w:t>
      </w:r>
      <w:r w:rsidRPr="0074165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September Meeting</w:t>
      </w:r>
    </w:p>
    <w:p w14:paraId="376A8907" w14:textId="286174E7" w:rsidR="00BB4A17" w:rsidRPr="00F65475" w:rsidRDefault="00A3381C" w:rsidP="00682C0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Actions</w:t>
      </w:r>
      <w:r w:rsidR="0078105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Taken</w:t>
      </w:r>
      <w:r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Outside of a Meeting</w:t>
      </w:r>
    </w:p>
    <w:p w14:paraId="75EEDA8D" w14:textId="67433CA5" w:rsidR="00BB4A17" w:rsidRPr="00F65475" w:rsidRDefault="00BB4A17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229E321" w14:textId="713FE65F" w:rsidR="0049515F" w:rsidRPr="00F65475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403F5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10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32F17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Approval of Minutes</w:t>
      </w:r>
    </w:p>
    <w:p w14:paraId="020069BC" w14:textId="77777777" w:rsidR="00F74630" w:rsidRPr="00F65475" w:rsidRDefault="00F7463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49E4F0CF" w:rsidR="004A5AB7" w:rsidRPr="00F65475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403F5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15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F65475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1B8C7AB7" w:rsidR="004A5AB7" w:rsidRDefault="00E1705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403F5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774C7374" w14:textId="4AF61317" w:rsidR="00AD71D8" w:rsidRDefault="00AD71D8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D472D33" w14:textId="26C89EED" w:rsidR="00AD71D8" w:rsidRPr="00F65475" w:rsidRDefault="00AD71D8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7:25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AD71D8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Security Report</w:t>
      </w:r>
    </w:p>
    <w:p w14:paraId="6439A909" w14:textId="77777777" w:rsidR="00145592" w:rsidRDefault="0014559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B1D724" w14:textId="1A4E52B8" w:rsidR="0037668E" w:rsidRPr="00F65475" w:rsidRDefault="0064463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 w:rsidR="00AD71D8">
        <w:rPr>
          <w:rFonts w:eastAsia="Times New Roman" w:cstheme="minorHAnsi"/>
          <w:sz w:val="24"/>
          <w:szCs w:val="24"/>
          <w:bdr w:val="none" w:sz="0" w:space="0" w:color="auto" w:frame="1"/>
        </w:rPr>
        <w:t>30</w:t>
      </w:r>
      <w:r w:rsidR="0037668E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3EF4151E" w14:textId="77777777" w:rsidR="00474E01" w:rsidRDefault="00474E01" w:rsidP="00AE0852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Pool Management and related Capital Projects </w:t>
      </w:r>
    </w:p>
    <w:p w14:paraId="63D731F7" w14:textId="53FD7EBE" w:rsidR="001911B9" w:rsidRPr="00F65475" w:rsidRDefault="001911B9" w:rsidP="00AE0852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Security Cameras</w:t>
      </w:r>
      <w:r w:rsidR="000B1BA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and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Locks</w:t>
      </w:r>
    </w:p>
    <w:p w14:paraId="1A58A04D" w14:textId="784CDC2C" w:rsidR="00145592" w:rsidRPr="00623357" w:rsidRDefault="00AA7BB9" w:rsidP="00623357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AC Guidelines</w:t>
      </w:r>
    </w:p>
    <w:p w14:paraId="5619A131" w14:textId="77777777" w:rsidR="008E3395" w:rsidRPr="00F65475" w:rsidRDefault="008E3395" w:rsidP="00031E2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8F2251F" w14:textId="674EB6B1" w:rsidR="00176C6F" w:rsidRPr="00932125" w:rsidRDefault="00AA7BB9" w:rsidP="0093212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031E2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</w:t>
      </w:r>
      <w:r w:rsidR="00210F24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</w:t>
      </w:r>
      <w:r w:rsidR="00932125" w:rsidRPr="00932125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 -</w:t>
      </w:r>
      <w:r w:rsidR="00932125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 </w:t>
      </w:r>
      <w:r w:rsidR="00AE0852" w:rsidRPr="00932125">
        <w:rPr>
          <w:rFonts w:eastAsia="Times New Roman" w:cstheme="minorHAnsi"/>
          <w:sz w:val="24"/>
          <w:szCs w:val="24"/>
          <w:bdr w:val="none" w:sz="0" w:space="0" w:color="auto" w:frame="1"/>
        </w:rPr>
        <w:t>Tennis Proposal</w:t>
      </w:r>
      <w:r w:rsidR="00692731" w:rsidRPr="0093212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– Special Guest Ken Olivier</w:t>
      </w:r>
    </w:p>
    <w:p w14:paraId="4C7E18E4" w14:textId="1C8DC450" w:rsidR="00E17050" w:rsidRPr="00F65475" w:rsidRDefault="00E17050" w:rsidP="00E1705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05B0F09B" w14:textId="4765D83D" w:rsidR="00E17050" w:rsidRPr="00F65475" w:rsidRDefault="00176C6F" w:rsidP="008E128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AA7BB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15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  <w:r w:rsidR="00D3413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5EBD19DA" w14:textId="1795A19B" w:rsidR="00E17050" w:rsidRPr="00F65475" w:rsidRDefault="00E17050" w:rsidP="00E1705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BF46231" w14:textId="4BE0DE74" w:rsidR="00E17050" w:rsidRPr="00F65475" w:rsidRDefault="007845D7" w:rsidP="00682C0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AA7BB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25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Open Session Adjourned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682C0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- </w:t>
      </w:r>
      <w:r w:rsidR="00AE0852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November</w:t>
      </w:r>
      <w:r w:rsidR="00B0502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Regular Board Meeting </w:t>
      </w:r>
      <w:r w:rsidR="00A15399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11/17</w:t>
      </w:r>
      <w:r w:rsidR="00E17050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/2020 at 7pm</w:t>
      </w:r>
    </w:p>
    <w:p w14:paraId="16ED4E99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E072301" w14:textId="3B4EF5C3" w:rsidR="00E17050" w:rsidRPr="00F65475" w:rsidRDefault="00AA7BB9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8:30</w:t>
      </w:r>
      <w:r w:rsidR="007845D7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Call to Order and Executive Session begins </w:t>
      </w:r>
    </w:p>
    <w:p w14:paraId="265E0840" w14:textId="543A6ADA" w:rsidR="00E17050" w:rsidRPr="00F65475" w:rsidRDefault="00E17050" w:rsidP="007845D7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The Board may discuss and vote on confidential matters including operational issues, vendor bids, d</w:t>
      </w:r>
      <w:r w:rsidRPr="00F65475">
        <w:rPr>
          <w:rFonts w:cstheme="minorHAnsi"/>
          <w:sz w:val="24"/>
          <w:szCs w:val="24"/>
        </w:rPr>
        <w:t xml:space="preserve">elinquent assessments, deed </w:t>
      </w:r>
      <w:r w:rsidR="00932125">
        <w:rPr>
          <w:rFonts w:cstheme="minorHAnsi"/>
          <w:sz w:val="24"/>
          <w:szCs w:val="24"/>
        </w:rPr>
        <w:t>and</w:t>
      </w:r>
      <w:r w:rsidRPr="00F65475">
        <w:rPr>
          <w:rFonts w:cstheme="minorHAnsi"/>
          <w:sz w:val="24"/>
          <w:szCs w:val="24"/>
        </w:rPr>
        <w:t xml:space="preserve"> ACC enforcement, and legal actions against owners. </w:t>
      </w:r>
    </w:p>
    <w:p w14:paraId="0DECCE34" w14:textId="77777777" w:rsidR="00E17050" w:rsidRPr="00F65475" w:rsidRDefault="00E17050" w:rsidP="00E170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6BDBB1" w14:textId="3FE9638C" w:rsidR="00E17050" w:rsidRPr="00F65475" w:rsidRDefault="007845D7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</w:rPr>
        <w:t>8:5</w:t>
      </w:r>
      <w:r w:rsidR="004811AF" w:rsidRPr="00F65475">
        <w:rPr>
          <w:rFonts w:eastAsia="Times New Roman" w:cstheme="minorHAnsi"/>
          <w:sz w:val="24"/>
          <w:szCs w:val="24"/>
        </w:rPr>
        <w:t>5</w:t>
      </w:r>
      <w:r w:rsidR="00E17050" w:rsidRPr="00F65475">
        <w:rPr>
          <w:rFonts w:eastAsia="Times New Roman" w:cstheme="minorHAnsi"/>
          <w:sz w:val="24"/>
          <w:szCs w:val="24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</w:rPr>
        <w:t>Executive Session Adjourned</w:t>
      </w:r>
    </w:p>
    <w:p w14:paraId="76E6367F" w14:textId="78C59181" w:rsidR="004811AF" w:rsidRPr="00F65475" w:rsidRDefault="004811AF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4E6C0D4E" w14:textId="44FF03A6" w:rsidR="004811AF" w:rsidRPr="00F65475" w:rsidRDefault="004811AF" w:rsidP="00E17050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8:56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Order, Open Session begins</w:t>
      </w:r>
    </w:p>
    <w:p w14:paraId="4A588E2E" w14:textId="77777777" w:rsidR="006F25F6" w:rsidRPr="00F65475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7EF718F" w14:textId="51C3A1F4" w:rsidR="00682C00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8:58</w:t>
      </w:r>
      <w:r w:rsidR="00A35D5C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17050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Executive Session Actions</w:t>
      </w:r>
      <w:r w:rsidR="0039111A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>, if any</w:t>
      </w:r>
    </w:p>
    <w:p w14:paraId="5928FEEE" w14:textId="77777777" w:rsidR="00932125" w:rsidRPr="00F65475" w:rsidRDefault="00932125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6E89B8B3" w:rsidR="009D2F1D" w:rsidRPr="00F65475" w:rsidRDefault="004811AF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9:00 </w:t>
      </w:r>
      <w:r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F6547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  <w:r w:rsidR="0049515F" w:rsidRPr="00F6547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sectPr w:rsidR="009D2F1D" w:rsidRPr="00F65475" w:rsidSect="000B1BA9">
      <w:footerReference w:type="default" r:id="rId9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E59397" w14:textId="77777777" w:rsidR="00B82D9B" w:rsidRDefault="00B82D9B" w:rsidP="00AB59F0">
      <w:pPr>
        <w:spacing w:after="0" w:line="240" w:lineRule="auto"/>
      </w:pPr>
      <w:r>
        <w:separator/>
      </w:r>
    </w:p>
  </w:endnote>
  <w:endnote w:type="continuationSeparator" w:id="0">
    <w:p w14:paraId="580DAE67" w14:textId="77777777" w:rsidR="00B82D9B" w:rsidRDefault="00B82D9B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D62AAD" w14:textId="77777777" w:rsidR="00B82D9B" w:rsidRDefault="00B82D9B" w:rsidP="00AB59F0">
      <w:pPr>
        <w:spacing w:after="0" w:line="240" w:lineRule="auto"/>
      </w:pPr>
      <w:r>
        <w:separator/>
      </w:r>
    </w:p>
  </w:footnote>
  <w:footnote w:type="continuationSeparator" w:id="0">
    <w:p w14:paraId="5C993BCE" w14:textId="77777777" w:rsidR="00B82D9B" w:rsidRDefault="00B82D9B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33D2"/>
    <w:multiLevelType w:val="hybridMultilevel"/>
    <w:tmpl w:val="B05EB7C4"/>
    <w:lvl w:ilvl="0" w:tplc="BC8834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C65524"/>
    <w:multiLevelType w:val="hybridMultilevel"/>
    <w:tmpl w:val="32CAB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597334"/>
    <w:multiLevelType w:val="hybridMultilevel"/>
    <w:tmpl w:val="C3682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11224A8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63113"/>
    <w:multiLevelType w:val="hybridMultilevel"/>
    <w:tmpl w:val="DFAE9D06"/>
    <w:lvl w:ilvl="0" w:tplc="F4A03F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449604A"/>
    <w:multiLevelType w:val="hybridMultilevel"/>
    <w:tmpl w:val="6AB291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6F2A0B"/>
    <w:multiLevelType w:val="hybridMultilevel"/>
    <w:tmpl w:val="8B8847CE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B0F1067"/>
    <w:multiLevelType w:val="hybridMultilevel"/>
    <w:tmpl w:val="CF568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6"/>
  </w:num>
  <w:num w:numId="5">
    <w:abstractNumId w:val="3"/>
  </w:num>
  <w:num w:numId="6">
    <w:abstractNumId w:val="8"/>
  </w:num>
  <w:num w:numId="7">
    <w:abstractNumId w:val="19"/>
  </w:num>
  <w:num w:numId="8">
    <w:abstractNumId w:val="18"/>
  </w:num>
  <w:num w:numId="9">
    <w:abstractNumId w:val="0"/>
  </w:num>
  <w:num w:numId="10">
    <w:abstractNumId w:val="2"/>
  </w:num>
  <w:num w:numId="11">
    <w:abstractNumId w:val="15"/>
  </w:num>
  <w:num w:numId="12">
    <w:abstractNumId w:val="5"/>
  </w:num>
  <w:num w:numId="13">
    <w:abstractNumId w:val="1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9"/>
  </w:num>
  <w:num w:numId="17">
    <w:abstractNumId w:val="17"/>
  </w:num>
  <w:num w:numId="18">
    <w:abstractNumId w:val="11"/>
  </w:num>
  <w:num w:numId="19">
    <w:abstractNumId w:val="12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0153"/>
    <w:rsid w:val="00031E2C"/>
    <w:rsid w:val="000344AE"/>
    <w:rsid w:val="000462E9"/>
    <w:rsid w:val="00053A93"/>
    <w:rsid w:val="000540C8"/>
    <w:rsid w:val="000A5ADE"/>
    <w:rsid w:val="000A7651"/>
    <w:rsid w:val="000B1BA9"/>
    <w:rsid w:val="000B6206"/>
    <w:rsid w:val="000E1947"/>
    <w:rsid w:val="000F4DF5"/>
    <w:rsid w:val="001211F0"/>
    <w:rsid w:val="00121F4A"/>
    <w:rsid w:val="00142666"/>
    <w:rsid w:val="00145592"/>
    <w:rsid w:val="00151475"/>
    <w:rsid w:val="00152B20"/>
    <w:rsid w:val="00170564"/>
    <w:rsid w:val="0017167A"/>
    <w:rsid w:val="00176C6F"/>
    <w:rsid w:val="0018668E"/>
    <w:rsid w:val="001911B9"/>
    <w:rsid w:val="00197AF3"/>
    <w:rsid w:val="001B100D"/>
    <w:rsid w:val="001B4045"/>
    <w:rsid w:val="001C063F"/>
    <w:rsid w:val="001D7CE5"/>
    <w:rsid w:val="001E73D9"/>
    <w:rsid w:val="001F2B32"/>
    <w:rsid w:val="00203C26"/>
    <w:rsid w:val="002041D7"/>
    <w:rsid w:val="00205347"/>
    <w:rsid w:val="00206545"/>
    <w:rsid w:val="00210F24"/>
    <w:rsid w:val="002166F1"/>
    <w:rsid w:val="00234510"/>
    <w:rsid w:val="00274B06"/>
    <w:rsid w:val="00287EE6"/>
    <w:rsid w:val="002A406D"/>
    <w:rsid w:val="002B1CE6"/>
    <w:rsid w:val="002B3935"/>
    <w:rsid w:val="002B6DA7"/>
    <w:rsid w:val="002C7E5A"/>
    <w:rsid w:val="002E325A"/>
    <w:rsid w:val="002F3851"/>
    <w:rsid w:val="00315236"/>
    <w:rsid w:val="00315327"/>
    <w:rsid w:val="00325020"/>
    <w:rsid w:val="003316A6"/>
    <w:rsid w:val="00351634"/>
    <w:rsid w:val="00362FD1"/>
    <w:rsid w:val="00376034"/>
    <w:rsid w:val="0037668E"/>
    <w:rsid w:val="003828BE"/>
    <w:rsid w:val="00386A6A"/>
    <w:rsid w:val="00390B93"/>
    <w:rsid w:val="0039111A"/>
    <w:rsid w:val="00396882"/>
    <w:rsid w:val="003B24B8"/>
    <w:rsid w:val="003B421E"/>
    <w:rsid w:val="003B7F42"/>
    <w:rsid w:val="003C5D87"/>
    <w:rsid w:val="003D0E5D"/>
    <w:rsid w:val="003E39E7"/>
    <w:rsid w:val="003E5039"/>
    <w:rsid w:val="003E7B2D"/>
    <w:rsid w:val="003F06F0"/>
    <w:rsid w:val="003F4BE7"/>
    <w:rsid w:val="003F6325"/>
    <w:rsid w:val="0043345E"/>
    <w:rsid w:val="00435A3F"/>
    <w:rsid w:val="00452672"/>
    <w:rsid w:val="00453681"/>
    <w:rsid w:val="0045661B"/>
    <w:rsid w:val="00457832"/>
    <w:rsid w:val="00473F7C"/>
    <w:rsid w:val="00474E01"/>
    <w:rsid w:val="004811AF"/>
    <w:rsid w:val="0049515F"/>
    <w:rsid w:val="00495C50"/>
    <w:rsid w:val="004A03ED"/>
    <w:rsid w:val="004A1E40"/>
    <w:rsid w:val="004A5604"/>
    <w:rsid w:val="004A5AB7"/>
    <w:rsid w:val="004B0979"/>
    <w:rsid w:val="004B0A10"/>
    <w:rsid w:val="004C300D"/>
    <w:rsid w:val="004C6CAC"/>
    <w:rsid w:val="004F5EAC"/>
    <w:rsid w:val="005110A0"/>
    <w:rsid w:val="0052535B"/>
    <w:rsid w:val="00540572"/>
    <w:rsid w:val="00552D60"/>
    <w:rsid w:val="00580AC9"/>
    <w:rsid w:val="0058161A"/>
    <w:rsid w:val="00586725"/>
    <w:rsid w:val="005A135B"/>
    <w:rsid w:val="005B1237"/>
    <w:rsid w:val="005B30D8"/>
    <w:rsid w:val="005B31E3"/>
    <w:rsid w:val="005C24AB"/>
    <w:rsid w:val="005D50FC"/>
    <w:rsid w:val="005D5753"/>
    <w:rsid w:val="005D5D7A"/>
    <w:rsid w:val="005F4B9F"/>
    <w:rsid w:val="00600F90"/>
    <w:rsid w:val="00623357"/>
    <w:rsid w:val="0063681D"/>
    <w:rsid w:val="006403F5"/>
    <w:rsid w:val="00641AC4"/>
    <w:rsid w:val="0064463C"/>
    <w:rsid w:val="00645CC7"/>
    <w:rsid w:val="0064782B"/>
    <w:rsid w:val="0065320C"/>
    <w:rsid w:val="0065673A"/>
    <w:rsid w:val="006738C4"/>
    <w:rsid w:val="006779A6"/>
    <w:rsid w:val="006800D2"/>
    <w:rsid w:val="00682C00"/>
    <w:rsid w:val="00692731"/>
    <w:rsid w:val="00696DC9"/>
    <w:rsid w:val="006A0C63"/>
    <w:rsid w:val="006A32D4"/>
    <w:rsid w:val="006A3F6B"/>
    <w:rsid w:val="006A7493"/>
    <w:rsid w:val="006D24D3"/>
    <w:rsid w:val="006E551B"/>
    <w:rsid w:val="006E60E3"/>
    <w:rsid w:val="006F25F6"/>
    <w:rsid w:val="007004D5"/>
    <w:rsid w:val="00704E94"/>
    <w:rsid w:val="00706211"/>
    <w:rsid w:val="00707BF6"/>
    <w:rsid w:val="00720CCF"/>
    <w:rsid w:val="00725416"/>
    <w:rsid w:val="00732BE9"/>
    <w:rsid w:val="0074165A"/>
    <w:rsid w:val="00744B8E"/>
    <w:rsid w:val="00761806"/>
    <w:rsid w:val="00762B36"/>
    <w:rsid w:val="00764E0C"/>
    <w:rsid w:val="00766E1C"/>
    <w:rsid w:val="0078105A"/>
    <w:rsid w:val="007845D7"/>
    <w:rsid w:val="00784DF2"/>
    <w:rsid w:val="00794EDF"/>
    <w:rsid w:val="00796588"/>
    <w:rsid w:val="007A0728"/>
    <w:rsid w:val="007A7071"/>
    <w:rsid w:val="007C2922"/>
    <w:rsid w:val="007C433F"/>
    <w:rsid w:val="007D2890"/>
    <w:rsid w:val="007E77AB"/>
    <w:rsid w:val="00804A08"/>
    <w:rsid w:val="008079BD"/>
    <w:rsid w:val="00824D11"/>
    <w:rsid w:val="00837329"/>
    <w:rsid w:val="008421BC"/>
    <w:rsid w:val="008577F4"/>
    <w:rsid w:val="00866EB7"/>
    <w:rsid w:val="008854B1"/>
    <w:rsid w:val="00896A26"/>
    <w:rsid w:val="008B73B9"/>
    <w:rsid w:val="008C335D"/>
    <w:rsid w:val="008D76A8"/>
    <w:rsid w:val="008E1288"/>
    <w:rsid w:val="008E3395"/>
    <w:rsid w:val="008F4914"/>
    <w:rsid w:val="008F5E44"/>
    <w:rsid w:val="008F63FA"/>
    <w:rsid w:val="0090765B"/>
    <w:rsid w:val="00916884"/>
    <w:rsid w:val="009214B3"/>
    <w:rsid w:val="009225F2"/>
    <w:rsid w:val="0092316E"/>
    <w:rsid w:val="00926808"/>
    <w:rsid w:val="009318EF"/>
    <w:rsid w:val="00932125"/>
    <w:rsid w:val="00937659"/>
    <w:rsid w:val="009406EA"/>
    <w:rsid w:val="0094408B"/>
    <w:rsid w:val="009524CE"/>
    <w:rsid w:val="00966282"/>
    <w:rsid w:val="009732FE"/>
    <w:rsid w:val="00974F6E"/>
    <w:rsid w:val="00980CE2"/>
    <w:rsid w:val="00981CF7"/>
    <w:rsid w:val="009B2CA8"/>
    <w:rsid w:val="009B371F"/>
    <w:rsid w:val="009B6948"/>
    <w:rsid w:val="009C6456"/>
    <w:rsid w:val="009D2F1D"/>
    <w:rsid w:val="009D3D17"/>
    <w:rsid w:val="009D58FB"/>
    <w:rsid w:val="009D6B24"/>
    <w:rsid w:val="009E21B2"/>
    <w:rsid w:val="009F43D2"/>
    <w:rsid w:val="00A03196"/>
    <w:rsid w:val="00A06F99"/>
    <w:rsid w:val="00A1505B"/>
    <w:rsid w:val="00A15399"/>
    <w:rsid w:val="00A20CCD"/>
    <w:rsid w:val="00A3381C"/>
    <w:rsid w:val="00A35387"/>
    <w:rsid w:val="00A35D5C"/>
    <w:rsid w:val="00A40843"/>
    <w:rsid w:val="00A4107D"/>
    <w:rsid w:val="00A5227F"/>
    <w:rsid w:val="00A5393A"/>
    <w:rsid w:val="00A735B8"/>
    <w:rsid w:val="00A857E2"/>
    <w:rsid w:val="00A95880"/>
    <w:rsid w:val="00A95E2B"/>
    <w:rsid w:val="00A95FE8"/>
    <w:rsid w:val="00A964CD"/>
    <w:rsid w:val="00AA377F"/>
    <w:rsid w:val="00AA7BB9"/>
    <w:rsid w:val="00AB132D"/>
    <w:rsid w:val="00AB4306"/>
    <w:rsid w:val="00AB59F0"/>
    <w:rsid w:val="00AC0A80"/>
    <w:rsid w:val="00AC4328"/>
    <w:rsid w:val="00AD00A1"/>
    <w:rsid w:val="00AD71D8"/>
    <w:rsid w:val="00AE0852"/>
    <w:rsid w:val="00AE40F5"/>
    <w:rsid w:val="00AF0EAF"/>
    <w:rsid w:val="00B05020"/>
    <w:rsid w:val="00B10464"/>
    <w:rsid w:val="00B1750B"/>
    <w:rsid w:val="00B50FBA"/>
    <w:rsid w:val="00B53EA7"/>
    <w:rsid w:val="00B6635D"/>
    <w:rsid w:val="00B709FD"/>
    <w:rsid w:val="00B82D9B"/>
    <w:rsid w:val="00B93561"/>
    <w:rsid w:val="00B93920"/>
    <w:rsid w:val="00B97B74"/>
    <w:rsid w:val="00BA111B"/>
    <w:rsid w:val="00BB46ED"/>
    <w:rsid w:val="00BB4A17"/>
    <w:rsid w:val="00BC2A05"/>
    <w:rsid w:val="00BD0406"/>
    <w:rsid w:val="00BF206E"/>
    <w:rsid w:val="00BF67AB"/>
    <w:rsid w:val="00C00615"/>
    <w:rsid w:val="00C128A8"/>
    <w:rsid w:val="00C13091"/>
    <w:rsid w:val="00C1362D"/>
    <w:rsid w:val="00C17B03"/>
    <w:rsid w:val="00C3369E"/>
    <w:rsid w:val="00C3747C"/>
    <w:rsid w:val="00C52D62"/>
    <w:rsid w:val="00C60D23"/>
    <w:rsid w:val="00C7607E"/>
    <w:rsid w:val="00C84EB7"/>
    <w:rsid w:val="00C96629"/>
    <w:rsid w:val="00CC29C4"/>
    <w:rsid w:val="00CD503F"/>
    <w:rsid w:val="00CF186E"/>
    <w:rsid w:val="00D0256A"/>
    <w:rsid w:val="00D112A5"/>
    <w:rsid w:val="00D11C14"/>
    <w:rsid w:val="00D177C9"/>
    <w:rsid w:val="00D20AF9"/>
    <w:rsid w:val="00D22BC9"/>
    <w:rsid w:val="00D23AAD"/>
    <w:rsid w:val="00D25AFA"/>
    <w:rsid w:val="00D25E79"/>
    <w:rsid w:val="00D27968"/>
    <w:rsid w:val="00D31243"/>
    <w:rsid w:val="00D32D2A"/>
    <w:rsid w:val="00D3413C"/>
    <w:rsid w:val="00D4732E"/>
    <w:rsid w:val="00D47520"/>
    <w:rsid w:val="00D522A3"/>
    <w:rsid w:val="00D60886"/>
    <w:rsid w:val="00D64DA8"/>
    <w:rsid w:val="00D82FF4"/>
    <w:rsid w:val="00D84F52"/>
    <w:rsid w:val="00D870F4"/>
    <w:rsid w:val="00D90DD0"/>
    <w:rsid w:val="00D97A41"/>
    <w:rsid w:val="00DA05E3"/>
    <w:rsid w:val="00DA446D"/>
    <w:rsid w:val="00DC1351"/>
    <w:rsid w:val="00DC6C98"/>
    <w:rsid w:val="00DE78E7"/>
    <w:rsid w:val="00DF28AE"/>
    <w:rsid w:val="00E04441"/>
    <w:rsid w:val="00E10C5A"/>
    <w:rsid w:val="00E121FB"/>
    <w:rsid w:val="00E16BE6"/>
    <w:rsid w:val="00E17050"/>
    <w:rsid w:val="00E32F17"/>
    <w:rsid w:val="00E3517D"/>
    <w:rsid w:val="00E41F94"/>
    <w:rsid w:val="00E4650B"/>
    <w:rsid w:val="00E553F8"/>
    <w:rsid w:val="00E57048"/>
    <w:rsid w:val="00E57501"/>
    <w:rsid w:val="00E62848"/>
    <w:rsid w:val="00E64F74"/>
    <w:rsid w:val="00E84943"/>
    <w:rsid w:val="00E856E6"/>
    <w:rsid w:val="00EB0C5F"/>
    <w:rsid w:val="00EB29AF"/>
    <w:rsid w:val="00EB7508"/>
    <w:rsid w:val="00ED5A1D"/>
    <w:rsid w:val="00F16697"/>
    <w:rsid w:val="00F330FC"/>
    <w:rsid w:val="00F34BEF"/>
    <w:rsid w:val="00F36347"/>
    <w:rsid w:val="00F5602E"/>
    <w:rsid w:val="00F65475"/>
    <w:rsid w:val="00F718F7"/>
    <w:rsid w:val="00F74630"/>
    <w:rsid w:val="00F91339"/>
    <w:rsid w:val="00F93C1E"/>
    <w:rsid w:val="00FA1C4C"/>
    <w:rsid w:val="00FB4548"/>
    <w:rsid w:val="00FD366F"/>
    <w:rsid w:val="00FE237E"/>
    <w:rsid w:val="00FE28CC"/>
    <w:rsid w:val="00FE349A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unhideWhenUsed/>
    <w:rsid w:val="00E570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3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6406580594?pwd=MjBPYXdHUnpkT3VCRXg1UEZxU0J0Zz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A6BDA-B19E-4B29-AC78-717CF254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20</cp:revision>
  <cp:lastPrinted>2020-07-20T16:40:00Z</cp:lastPrinted>
  <dcterms:created xsi:type="dcterms:W3CDTF">2020-10-21T19:20:00Z</dcterms:created>
  <dcterms:modified xsi:type="dcterms:W3CDTF">2020-10-23T16:49:00Z</dcterms:modified>
</cp:coreProperties>
</file>